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D375714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Vijay Bhagat- 9016385691/Manjit Singh- 8866681400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2370FC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62FE93B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LNSUR0HL-04180001654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LNSUR0HL-04180001657</w:t>
            </w:r>
          </w:p>
          <w:p w14:paraId="47132725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4D17E73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33ECCA9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61AD0DB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VIDYASAGAR B VISHWAKARMA</w:t>
            </w:r>
          </w:p>
          <w:p w14:paraId="1E258B6E" w14:textId="670BADE3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19FEF6C" w14:textId="2162BCC0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SANGITA VIDYASAGAR VISHWAKARMA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EFD7A8" w14:textId="5062E4A2" w:rsidR="002370FC" w:rsidRDefault="00F77D30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4/12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7CE9FE21" w14:textId="3DFA10E4" w:rsidR="00286793" w:rsidRDefault="00286793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286793">
              <w:rPr>
                <w:b/>
                <w:noProof/>
                <w:lang w:val="en-GB"/>
              </w:rPr>
              <w:t>830889</w:t>
            </w:r>
            <w:r>
              <w:rPr>
                <w:b/>
                <w:noProof/>
                <w:lang w:val="en-GB"/>
              </w:rPr>
              <w:t>/-</w:t>
            </w:r>
          </w:p>
          <w:p w14:paraId="74D30515" w14:textId="703823DA" w:rsidR="002370FC" w:rsidRPr="00A43095" w:rsidRDefault="00A43095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 w:rsidRPr="00A43095">
              <w:rPr>
                <w:bCs/>
                <w:noProof/>
                <w:lang w:val="en-GB"/>
              </w:rPr>
              <w:t>(RUPEES EIGHT LAKH THIRTY THOUSAND EIGHT HUNDRED EIGHTY NINE ONLY)</w:t>
            </w:r>
            <w:r w:rsidRPr="00A43095">
              <w:rPr>
                <w:bCs/>
                <w:sz w:val="22"/>
                <w:szCs w:val="22"/>
              </w:rPr>
              <w:t xml:space="preserve"> AS ON </w:t>
            </w:r>
            <w:r w:rsidRPr="00A43095">
              <w:rPr>
                <w:bCs/>
                <w:noProof/>
                <w:lang w:val="en-GB"/>
              </w:rPr>
              <w:t xml:space="preserve">29/11/2021 </w:t>
            </w:r>
            <w:r w:rsidRPr="00A43095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A236F63" w14:textId="11A1FA85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38, OM SAI RESIDENCY, BESIDE SIDDHI VINAYAK RESIDENCY, NEAR BALIYADEV TEMPLE, SAYAN – MULAD ROAD, VILLAGE: SYADLA, SUB. DISTRICT: OLPAD, DISTRICT: SURAT. 394520. FOU BOUNDARIES :- NORTH: - PLOT NO. 39,SOUTH: - PLOT NO. 37,EAST: - ADJ. PLOT,WEST: - ENTRY &amp; SOCIETY INTERNAL ROAD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E14779F" w14:textId="476094A3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A43095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</w:t>
            </w:r>
            <w:r w:rsidR="00A43095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544EE6FB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423DB4D3" w14:textId="5F331E29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</w:t>
                  </w:r>
                  <w:r w:rsidR="00A43095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070C9A80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2000D56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98FD687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3189B95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1A70AFD" w14:textId="4A9E4EF2" w:rsidR="00A43095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="002370FC"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6E25AB18" w14:textId="4718E8C8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36219E72" w14:textId="77777777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47473CC9" w14:textId="5A975A42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7DA9DB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88CC83A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LNSUR0HL-06180002451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LNSUR0HL-06180002459</w:t>
            </w:r>
          </w:p>
          <w:p w14:paraId="0BEA2055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2FE70664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4CECF5E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A34CF90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RAJU PAHARNEKAR</w:t>
            </w:r>
          </w:p>
          <w:p w14:paraId="39A38FDE" w14:textId="65AD7380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2BB30F5F" w14:textId="52D2FA69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MANISHABEN RAJU PAHARNIKAR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2DD61EB" w14:textId="3F735946" w:rsidR="002370FC" w:rsidRDefault="00C37F59" w:rsidP="002370FC">
            <w:pPr>
              <w:ind w:left="65" w:right="131"/>
              <w:jc w:val="center"/>
              <w:rPr>
                <w:bCs/>
                <w:noProof/>
                <w:lang w:val="en-GB"/>
              </w:rPr>
            </w:pPr>
            <w:r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>
              <w:rPr>
                <w:bCs/>
                <w:noProof/>
                <w:lang w:val="en-GB"/>
              </w:rPr>
              <w:t>11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</w:p>
          <w:p w14:paraId="4734A5AD" w14:textId="63E8F7E6" w:rsidR="00C37F59" w:rsidRPr="00C443EA" w:rsidRDefault="00C37F59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 w:rsidRPr="00C443EA">
              <w:rPr>
                <w:b/>
                <w:noProof/>
                <w:lang w:val="en-GB"/>
              </w:rPr>
              <w:t>Rs. 528380/-</w:t>
            </w:r>
          </w:p>
          <w:p w14:paraId="0F616FE1" w14:textId="19591B61" w:rsidR="002370FC" w:rsidRPr="00632236" w:rsidRDefault="00B5395C" w:rsidP="002370FC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B5395C">
              <w:rPr>
                <w:bCs/>
                <w:noProof/>
                <w:lang w:val="en-GB"/>
              </w:rPr>
              <w:t xml:space="preserve">(RUPEES </w:t>
            </w:r>
            <w:r w:rsidR="00C443EA">
              <w:rPr>
                <w:bCs/>
                <w:noProof/>
                <w:lang w:val="en-GB"/>
              </w:rPr>
              <w:t xml:space="preserve">FIVE LAKH TWENTY EIGHT THOUSAND THREE HUNDRED EIGHTY </w:t>
            </w:r>
            <w:r w:rsidRPr="00B5395C">
              <w:rPr>
                <w:bCs/>
                <w:noProof/>
                <w:lang w:val="en-GB"/>
              </w:rPr>
              <w:t>ONLY)</w:t>
            </w:r>
            <w:r w:rsidRPr="00B5395C">
              <w:rPr>
                <w:bCs/>
                <w:sz w:val="22"/>
                <w:szCs w:val="22"/>
              </w:rPr>
              <w:t xml:space="preserve"> AS ON </w:t>
            </w:r>
            <w:r w:rsidRPr="00B5395C">
              <w:rPr>
                <w:bCs/>
              </w:rPr>
              <w:t>1</w:t>
            </w:r>
            <w:r w:rsidRPr="00B5395C">
              <w:rPr>
                <w:bCs/>
                <w:noProof/>
                <w:lang w:val="en-GB"/>
              </w:rPr>
              <w:t xml:space="preserve">9/9/2022 </w:t>
            </w:r>
            <w:r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80DBF57" w14:textId="282CBC98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 xml:space="preserve">FLAT NO. 403, 4TH FLOOR, SHIVALIK RESIDENCY, SHIV RESIDENCY VIBHAG - 2, OFF. TANTITHAIYA - SANKI ROAD, NR. RAJMANDIR RESIDENCY, AREA : TANTITHAIYA, CITY : SURAT – 394305.NORTH :-  PASSAGE &amp; FLAT NO. 404,SOUTH :-   OPEN SPACE, EAST :-  FLAT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NO. 402,WEST :- OPEN SPACE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74BDA18" w14:textId="70BBE3FF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A43095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65</w:t>
            </w:r>
            <w:r w:rsidR="00A43095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250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52B29B9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3FABCD6" w14:textId="7326A6F1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56</w:t>
                  </w:r>
                  <w:r w:rsidR="00A43095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525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0D14AC18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33EC58BA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D1AC3F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327233B7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697E39" w14:textId="52487F90" w:rsidR="00A43095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36DDFF14" w14:textId="205D4695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7D8F7C67" w14:textId="6B4DC8E0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236B56A" w14:textId="11402FD1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4E68507C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AAB77CB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LNSUR0HL-08180004691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LNSUR0HL-08180004692</w:t>
            </w:r>
          </w:p>
          <w:p w14:paraId="7F1F951D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9A868BA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4CC696B0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B3C5C4B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KIRANKUMAR SONAVANE</w:t>
            </w:r>
          </w:p>
          <w:p w14:paraId="798FC629" w14:textId="4BD1D099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BB20623" w14:textId="1EFEE1EE" w:rsidR="002370FC" w:rsidRDefault="00ED1DAD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YUVRAJ JAGANNATH SONAWANE</w:t>
            </w:r>
            <w:r>
              <w:rPr>
                <w:bCs/>
              </w:rPr>
              <w:t>,</w:t>
            </w:r>
          </w:p>
          <w:p w14:paraId="2D2A2515" w14:textId="0D13C09C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SONAWANE PADMABEN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3D63129" w14:textId="65A03595" w:rsidR="002370FC" w:rsidRDefault="0014199C" w:rsidP="002370FC">
            <w:pPr>
              <w:ind w:left="65" w:right="131"/>
              <w:jc w:val="center"/>
              <w:rPr>
                <w:bCs/>
                <w:noProof/>
                <w:lang w:val="en-GB"/>
              </w:rPr>
            </w:pPr>
            <w:r>
              <w:rPr>
                <w:bCs/>
                <w:noProof/>
                <w:lang w:val="en-GB"/>
              </w:rPr>
              <w:t>4/1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</w:p>
          <w:p w14:paraId="4E347C01" w14:textId="15A8BE7E" w:rsidR="0014199C" w:rsidRPr="00223035" w:rsidRDefault="0014199C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 w:rsidRPr="00223035">
              <w:rPr>
                <w:b/>
                <w:noProof/>
                <w:lang w:val="en-GB"/>
              </w:rPr>
              <w:t>Rs. 633905/-</w:t>
            </w:r>
          </w:p>
          <w:p w14:paraId="44DD744A" w14:textId="07D97328" w:rsidR="002370FC" w:rsidRPr="00632236" w:rsidRDefault="0014199C" w:rsidP="002370FC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B0179D">
              <w:rPr>
                <w:bCs/>
                <w:noProof/>
                <w:lang w:val="en-GB"/>
              </w:rPr>
              <w:t xml:space="preserve">SIC AKH THIRTY THREE THOUSAND NINE HUNDRED FIVE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 xml:space="preserve">24/12/2021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EC316AB" w14:textId="35EC0AAE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201, SHIVANJALI RESIDENCY IN SHIV RESIDENCY PART– 2, NR. MAHADEV VILLA, CHALTHAN - TATITHAIYA ROAD, VILLAGE: TATITHAIYA, SUB. DIST,: PALSANA, DIST.: SURAT  INDIA GUJARAT SURAT 394305. NORTH:-ENTRY AND PASSAGE ,SOUTH:-MARGIN &amp; INTERNAL ROAD, EAST:-STAIRS,WEST:-FLAT NO. 202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B627713" w14:textId="5EAE4BF8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03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5D821A11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4B7EE0C7" w14:textId="5FA56300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60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350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1A6C1D3C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632EEDF8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0AA4DF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D498B85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AD9ACEB" w14:textId="75EA8794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607E5F16" w14:textId="552A17A3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6B12C514" w14:textId="04235FBF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97A2849" w14:textId="58E3955A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148B9BAC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0185EA4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LNSUR0HL-01190008341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LNSUR0HL-01190008342</w:t>
            </w:r>
          </w:p>
          <w:p w14:paraId="11F3809D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599C201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36B4785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3F40BF3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NAGRALE HARISH KRUSHNADAS</w:t>
            </w:r>
          </w:p>
          <w:p w14:paraId="447911CC" w14:textId="6A5041AA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B27CBE7" w14:textId="0D59A48B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VAISHALI HARISH NAGARALE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C11FB55" w14:textId="77777777" w:rsidR="0014199C" w:rsidRDefault="0014199C" w:rsidP="0014199C">
            <w:pPr>
              <w:ind w:left="65" w:right="131"/>
              <w:jc w:val="center"/>
              <w:rPr>
                <w:bCs/>
                <w:noProof/>
                <w:lang w:val="en-GB"/>
              </w:rPr>
            </w:pPr>
            <w:r>
              <w:rPr>
                <w:bCs/>
                <w:noProof/>
                <w:lang w:val="en-GB"/>
              </w:rPr>
              <w:t>4/1</w:t>
            </w:r>
            <w:r w:rsidRPr="00B5395C">
              <w:rPr>
                <w:bCs/>
                <w:noProof/>
                <w:lang w:val="en-GB"/>
              </w:rPr>
              <w:t>/2022</w:t>
            </w:r>
          </w:p>
          <w:p w14:paraId="3AA8562B" w14:textId="677AEC52" w:rsidR="0014199C" w:rsidRPr="000660AC" w:rsidRDefault="0014199C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0660AC">
              <w:rPr>
                <w:b/>
                <w:noProof/>
                <w:lang w:val="en-GB"/>
              </w:rPr>
              <w:t>Rs. 668518/-</w:t>
            </w:r>
          </w:p>
          <w:p w14:paraId="50C63F00" w14:textId="57E47BE8" w:rsidR="002370FC" w:rsidRPr="00B5395C" w:rsidRDefault="0014199C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0660AC">
              <w:rPr>
                <w:bCs/>
                <w:noProof/>
                <w:lang w:val="en-GB"/>
              </w:rPr>
              <w:t xml:space="preserve">SIX LAKH SIXTY EIGHT THOUSAND FIVE HUNDRED EIGHTEEN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</w:rPr>
              <w:t>24/</w:t>
            </w:r>
            <w:r w:rsidR="00B5395C" w:rsidRPr="00B5395C">
              <w:rPr>
                <w:bCs/>
                <w:noProof/>
                <w:lang w:val="en-GB"/>
              </w:rPr>
              <w:t xml:space="preserve">12/2021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06BB3EC" w14:textId="3D8D9E5B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D-302, AANGAN TOWNSHIP, NR. SHIV SHLOK RESIDENCY, TANTITHAIYA VILLAGE ROAD, OPP. MAHADEV TEMPLE, AREA : TANTITHAIYA, TANTITHAIYA, CITY : SURAT WING - D, INDIA GUJARAT SURAT 394305. NORTH:-FLAT NO. D 301 ,SOUTH:-OPEN SPACE EAST: - OPEN SPACEWEST: - PASSAGE AND FLAT NO. D 303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D00DD5A" w14:textId="6A0A96BA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85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650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C01B1D8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2538B843" w14:textId="3345590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58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565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657C2E14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3810543B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8009C84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EE2452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60F3AB5" w14:textId="1F82815E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7A815954" w14:textId="6ACBC346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F4CE280" w14:textId="29B7F427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98453B1" w14:textId="539A336C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53AC4174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4D03FCB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LNSUR0HL-02190008951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LNSUR0HL-02190008952</w:t>
            </w:r>
          </w:p>
          <w:p w14:paraId="042C303B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2E4306F9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5C6F597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62896418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TAJU DENDOR</w:t>
            </w:r>
          </w:p>
          <w:p w14:paraId="36C92B36" w14:textId="647B200C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3B3C15F" w14:textId="11036645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SHARADA DENDOR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CBE5855" w14:textId="6259BDB7" w:rsidR="002370FC" w:rsidRDefault="0014199C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15/2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27D0038D" w14:textId="69AB5F3B" w:rsidR="0014199C" w:rsidRDefault="0014199C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14199C">
              <w:rPr>
                <w:b/>
                <w:noProof/>
                <w:lang w:val="en-GB"/>
              </w:rPr>
              <w:t>516108</w:t>
            </w:r>
            <w:r>
              <w:rPr>
                <w:b/>
                <w:noProof/>
                <w:lang w:val="en-GB"/>
              </w:rPr>
              <w:t>/-</w:t>
            </w:r>
          </w:p>
          <w:p w14:paraId="320E299D" w14:textId="690192FB" w:rsidR="002370FC" w:rsidRPr="00B5395C" w:rsidRDefault="0014199C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104144">
              <w:rPr>
                <w:bCs/>
                <w:noProof/>
                <w:lang w:val="en-GB"/>
              </w:rPr>
              <w:t xml:space="preserve">FIVE LAKH SIXTEEN THOUSAND ONE HUNDRED EIGHT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27/01/2022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5F3D2E" w14:textId="0B54B1DF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404, HANUMANT PALACE IN SHUBHAM RESIDENCY, OPP. VASTUPUJA RESIDENCY, HALDHARU, TAL. KAMREJ, DIST. SURAT  INDIA GUJARAT SURAT 394310. NORTH: - ADJ. OPEN PLOT, SOUTH: - FLAT NO. 403 EAST: - ENTRY &amp; PASSAGE WEST: - ADJ. OPEN PLOT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B386A23" w14:textId="7EEC4C38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08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6ECBC8FC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4E4CAE69" w14:textId="4A3503B1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830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2B743642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1AEA5965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4524F28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34BB030D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10ECF7D" w14:textId="43503AF6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4B36875" w14:textId="6140767F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71BB0972" w14:textId="1BA2CF6D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370932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0570CE70" w14:textId="2FDE8384" w:rsidR="002370FC" w:rsidRPr="00632236" w:rsidRDefault="0037093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473312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3E198283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BED370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LNSUR0HL-02190008979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LNSUR0HL-02190008980</w:t>
            </w:r>
          </w:p>
          <w:p w14:paraId="4EC2487A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E635387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1388286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7201BD5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DEVMANI TIWARI</w:t>
            </w:r>
          </w:p>
          <w:p w14:paraId="6982C065" w14:textId="0DCB30E9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81BDFBF" w14:textId="677D93F4" w:rsidR="002370FC" w:rsidRDefault="00ED1DAD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SUCHIT DEO MANI TIWARI</w:t>
            </w:r>
            <w:r>
              <w:rPr>
                <w:bCs/>
              </w:rPr>
              <w:t>,</w:t>
            </w:r>
          </w:p>
          <w:p w14:paraId="22F53378" w14:textId="792FC7D9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TIVARI SARITABEN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48A6444" w14:textId="707C44CD" w:rsidR="002370FC" w:rsidRDefault="002E4B7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2/11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6A6862A2" w14:textId="2920FB3E" w:rsidR="002B1BF6" w:rsidRDefault="002B1BF6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2B1BF6">
              <w:rPr>
                <w:b/>
                <w:noProof/>
                <w:lang w:val="en-GB"/>
              </w:rPr>
              <w:t>874760</w:t>
            </w:r>
            <w:r>
              <w:rPr>
                <w:b/>
                <w:noProof/>
                <w:lang w:val="en-GB"/>
              </w:rPr>
              <w:t>/-</w:t>
            </w:r>
          </w:p>
          <w:p w14:paraId="33C45A09" w14:textId="59AF341F" w:rsidR="002370FC" w:rsidRPr="00B5395C" w:rsidRDefault="002B1BF6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842C4B">
              <w:rPr>
                <w:bCs/>
                <w:noProof/>
                <w:lang w:val="en-GB"/>
              </w:rPr>
              <w:t xml:space="preserve">EIGHT LAKH SEVENTY FOUR THOUSAND SEVEN HUNDRED SIXTY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19/10/2021</w:t>
            </w:r>
            <w:r w:rsidR="00B5395C" w:rsidRPr="00B5395C">
              <w:rPr>
                <w:bCs/>
                <w:sz w:val="22"/>
                <w:szCs w:val="22"/>
              </w:rPr>
              <w:t xml:space="preserve">ALONG WITH FURTHER INTEREST AND CHARGES </w:t>
            </w:r>
            <w:r w:rsidR="00B5395C" w:rsidRPr="00B5395C">
              <w:rPr>
                <w:bCs/>
                <w:sz w:val="22"/>
                <w:szCs w:val="22"/>
              </w:rPr>
              <w:lastRenderedPageBreak/>
              <w:t>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EBEE423" w14:textId="781F5927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FLAT NO. 207, 2ND FLOOR, , RADHE KRISHNA RESIDENCY , SHIVDHARA RESIDENCY - 1, OFF. JOLWA HALDHARU ROAD, NR. GARDEN CITY, AREA : JOLVA, CITY : SURAT - 394310. NORTH:-FLAT NO- 208, SOUTH:-FLAT NO-206, EAST: - PASSAGE AND FLAT NO. 201 WEST:-OPEN SPACE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5AC34F0" w14:textId="76DD9612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34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185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7E2C166B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A77BA20" w14:textId="4F66F7EC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63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418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48FB8A9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C64FAEF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500FF72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4C42D686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6A4015E" w14:textId="37DE8AC6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4254BFE2" w14:textId="7F3530F4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8522A87" w14:textId="0D093148" w:rsidR="002370FC" w:rsidRPr="00632236" w:rsidRDefault="0047331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3B2CBB48" w14:textId="01B6733C" w:rsidR="002370FC" w:rsidRPr="00632236" w:rsidRDefault="0047331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8E440CF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8A7F95E" w14:textId="513E9E6B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LNSUR0HL-02190009300</w:t>
            </w:r>
          </w:p>
          <w:p w14:paraId="6F166FED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AD0BCB3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44E4048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50E33834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PRAMOD RAJENDRA SHARMA</w:t>
            </w:r>
          </w:p>
          <w:p w14:paraId="7A8F9A24" w14:textId="35D89545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346D9022" w14:textId="2DF4DF22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RINA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28967A4" w14:textId="2E177FB4" w:rsidR="002370FC" w:rsidRDefault="002370FC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EE23A6">
              <w:rPr>
                <w:b/>
                <w:noProof/>
                <w:lang w:val="en-GB"/>
              </w:rPr>
              <w:t>1</w:t>
            </w:r>
            <w:r w:rsidR="00662900">
              <w:rPr>
                <w:b/>
                <w:noProof/>
                <w:lang w:val="en-GB"/>
              </w:rPr>
              <w:t>8</w:t>
            </w:r>
            <w:r w:rsidRPr="00EE23A6">
              <w:rPr>
                <w:b/>
                <w:noProof/>
                <w:lang w:val="en-GB"/>
              </w:rPr>
              <w:t>/1</w:t>
            </w:r>
            <w:r w:rsidR="00662900">
              <w:rPr>
                <w:b/>
                <w:noProof/>
                <w:lang w:val="en-GB"/>
              </w:rPr>
              <w:t>1</w:t>
            </w:r>
            <w:r w:rsidRPr="00EE23A6">
              <w:rPr>
                <w:b/>
                <w:noProof/>
                <w:lang w:val="en-GB"/>
              </w:rPr>
              <w:t>/2022</w:t>
            </w:r>
          </w:p>
          <w:p w14:paraId="6CEFE16F" w14:textId="1EAA21FA" w:rsidR="00FD541B" w:rsidRDefault="00FD541B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FD541B">
              <w:rPr>
                <w:b/>
                <w:noProof/>
                <w:lang w:val="en-GB"/>
              </w:rPr>
              <w:t>555738</w:t>
            </w:r>
            <w:r>
              <w:rPr>
                <w:b/>
                <w:noProof/>
                <w:lang w:val="en-GB"/>
              </w:rPr>
              <w:t>/-</w:t>
            </w:r>
          </w:p>
          <w:p w14:paraId="6A3F48B5" w14:textId="6817C76D" w:rsidR="002370FC" w:rsidRPr="00B5395C" w:rsidRDefault="00FD541B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72046F">
              <w:rPr>
                <w:bCs/>
                <w:noProof/>
                <w:lang w:val="en-GB"/>
              </w:rPr>
              <w:t xml:space="preserve">FIVE LAKH FIFTY FIVE THOUSAND SEVEN HUNDRED THIRTY EIGHT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15/11/2022</w:t>
            </w:r>
            <w:r w:rsidR="00F40953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8D53839" w14:textId="20AA71B2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408, 4TH FLOOR, OMKAR RESIDENCY, SHANTINAGAR SOCIETY, OFF. KADODARA CANAL ROAD, NR. R. K. VIDHYALAYA, AREA : KADODARA, CITY : SURAT-394327.NORTH :-  FLAT NO. 407,SOUTH :-  FLAT NO. 401,EAST :-  OTHER BUILDING,WEST :- PASSAGE &amp; FLAT NO. 404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5D8881D" w14:textId="4C67DC04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76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2A36BAC8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EEAA132" w14:textId="47707446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47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229DC1E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10A8464D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92585A7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46DAAED6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48E6B08" w14:textId="653CAD2C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4F85285D" w14:textId="4DB50505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26A69AD" w14:textId="29C1D4A7" w:rsidR="002370FC" w:rsidRPr="00632236" w:rsidRDefault="0047331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4E721033" w14:textId="5F248F29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46ABEE9B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18C9794" w14:textId="77A3230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LNSUR0HL-04190009940</w:t>
            </w:r>
          </w:p>
          <w:p w14:paraId="39A0034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AAA6DAB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073E1FC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0F884389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CHAUHAN HIRA</w:t>
            </w:r>
          </w:p>
          <w:p w14:paraId="7555C2EC" w14:textId="37F00F50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2B60067D" w14:textId="316BC449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REENA DEVI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5EF5D14" w14:textId="30D1F269" w:rsidR="002370FC" w:rsidRDefault="00662900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15</w:t>
            </w:r>
            <w:r w:rsidR="002370FC" w:rsidRPr="00EE23A6">
              <w:rPr>
                <w:b/>
                <w:noProof/>
                <w:lang w:val="en-GB"/>
              </w:rPr>
              <w:t>/</w:t>
            </w:r>
            <w:r>
              <w:rPr>
                <w:b/>
                <w:noProof/>
                <w:lang w:val="en-GB"/>
              </w:rPr>
              <w:t>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7E3AC156" w14:textId="6A6E5EF8" w:rsidR="00662900" w:rsidRDefault="00662900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662900">
              <w:rPr>
                <w:b/>
                <w:noProof/>
                <w:lang w:val="en-GB"/>
              </w:rPr>
              <w:t>558419</w:t>
            </w:r>
            <w:r>
              <w:rPr>
                <w:b/>
                <w:noProof/>
                <w:lang w:val="en-GB"/>
              </w:rPr>
              <w:t>/-</w:t>
            </w:r>
          </w:p>
          <w:p w14:paraId="1DE5AB6D" w14:textId="3194B9C0" w:rsidR="002370FC" w:rsidRPr="00B5395C" w:rsidRDefault="00662900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4067CB">
              <w:rPr>
                <w:bCs/>
                <w:noProof/>
                <w:lang w:val="en-GB"/>
              </w:rPr>
              <w:t xml:space="preserve">FIVE LAKH FIFTY EIGHT THOUSAND FOUR HUNDRED NINTEEN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 xml:space="preserve">27/1/2022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EEE290D" w14:textId="5D45BB9E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301 HANUMANT PALACE IN SHUBHAM RESIDENCY OPP. VASTUPUJA RESIDENCY, HALDHARU, TAL. KAMREJ, DIST. SURAT  INDIA GUJARAT SURAT 394310.  NORTH: - ADJ. PLOT , SOUTH: - FLAT NO. 302  , EAST: - INTERNAL ROAD , WEST: - ENTRY &amp; PASSAGE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73B8692" w14:textId="10628F26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08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A4897F0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21A677A4" w14:textId="301A68D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830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0789C7F2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1DF97EFF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BC83115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1A990E4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FA72EB3" w14:textId="332526DF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5A0FC5DF" w14:textId="793E21E4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A26F4A6" w14:textId="2393C002" w:rsidR="002370FC" w:rsidRPr="00632236" w:rsidRDefault="0091525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41286B5F" w14:textId="74BE9459" w:rsidR="002370FC" w:rsidRPr="00632236" w:rsidRDefault="0091525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1EE0A64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6461232" w14:textId="5C7E9548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LNSUR0HL-06190011238</w:t>
            </w:r>
          </w:p>
          <w:p w14:paraId="5934EBE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E4A80F6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6B425639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F5DF58A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VIRNDRA KUMAR .</w:t>
            </w:r>
          </w:p>
          <w:p w14:paraId="6AF2C862" w14:textId="79939F94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18D3CAF" w14:textId="7EFE4538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DIPAK MISHRA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B26BA7" w14:textId="7BF71283" w:rsidR="002370FC" w:rsidRDefault="002370FC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EE23A6">
              <w:rPr>
                <w:b/>
                <w:noProof/>
                <w:lang w:val="en-GB"/>
              </w:rPr>
              <w:t>1</w:t>
            </w:r>
            <w:r w:rsidR="006B27F0">
              <w:rPr>
                <w:b/>
                <w:noProof/>
                <w:lang w:val="en-GB"/>
              </w:rPr>
              <w:t>3</w:t>
            </w:r>
            <w:r w:rsidRPr="00EE23A6">
              <w:rPr>
                <w:b/>
                <w:noProof/>
                <w:lang w:val="en-GB"/>
              </w:rPr>
              <w:t>/1</w:t>
            </w:r>
            <w:r w:rsidR="006B27F0">
              <w:rPr>
                <w:b/>
                <w:noProof/>
                <w:lang w:val="en-GB"/>
              </w:rPr>
              <w:t>1</w:t>
            </w:r>
            <w:r w:rsidRPr="00EE23A6">
              <w:rPr>
                <w:b/>
                <w:noProof/>
                <w:lang w:val="en-GB"/>
              </w:rPr>
              <w:t>/2021</w:t>
            </w:r>
          </w:p>
          <w:p w14:paraId="508E16E3" w14:textId="74AF85EE" w:rsidR="006B27F0" w:rsidRDefault="006B27F0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6B27F0">
              <w:rPr>
                <w:b/>
                <w:noProof/>
                <w:lang w:val="en-GB"/>
              </w:rPr>
              <w:t>925720</w:t>
            </w:r>
            <w:r>
              <w:rPr>
                <w:b/>
                <w:noProof/>
                <w:lang w:val="en-GB"/>
              </w:rPr>
              <w:t>/-</w:t>
            </w:r>
          </w:p>
          <w:p w14:paraId="725DC915" w14:textId="1F82FA7C" w:rsidR="002370FC" w:rsidRPr="00B5395C" w:rsidRDefault="006B27F0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A93873">
              <w:rPr>
                <w:bCs/>
                <w:noProof/>
                <w:lang w:val="en-GB"/>
              </w:rPr>
              <w:t xml:space="preserve">NINE LAKH TWENTY FIVE THOUSAND SEVEN HUNDRED TWENTY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0B11A5"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0B11A5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/2021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2F81DB9" w14:textId="48E37A2C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A-102, 2ND FLOOR, WING - A, MAA SHARADA PALACE, UNDER SHUBHAM RESIDENCY, OFF. HALDHARU ROAD, NR. SATYAM RESIDENCY, AREA : HALDHARU, HALDHARU, CITY : SURAT - 394310. NORTH: - OPEN SPACE, SOUTH: - FLAT NO.103EAST: - OPEN SPACE, WEST: - PASSAGE AND FLAT NO.101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9D2D654" w14:textId="06326F3F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80</w:t>
            </w:r>
            <w:r w:rsidR="0094063C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6403F8A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8754762" w14:textId="57E271D1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38</w:t>
                  </w:r>
                  <w:r w:rsidR="0094063C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533FDF1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39D248CE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45EC13C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5398F5A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BD21513" w14:textId="47B1CDDA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5227FE00" w14:textId="4FD725CD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634832B8" w14:textId="70679013" w:rsidR="002370FC" w:rsidRPr="00632236" w:rsidRDefault="0091525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E160C3F" w14:textId="500F1985" w:rsidR="002370FC" w:rsidRPr="00632236" w:rsidRDefault="0091525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AB38E7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5A932B" w14:textId="2E42141E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LNSUR0HL-08190011404</w:t>
            </w:r>
          </w:p>
          <w:p w14:paraId="35CCAE0A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83D922C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3D1D61F9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94D12EC" w14:textId="77777777" w:rsidR="00FB7AF6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TIWARI ASHISH</w:t>
            </w:r>
          </w:p>
          <w:p w14:paraId="2B446BF1" w14:textId="42A183E0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0C30AF2" w14:textId="50C8D344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TIWARI LAXMIBEN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8E68C5" w14:textId="43BA5701" w:rsidR="002370FC" w:rsidRDefault="006B27F0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20/5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5EA88CE4" w14:textId="3DEC22D6" w:rsidR="006B27F0" w:rsidRDefault="006B27F0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6B27F0">
              <w:rPr>
                <w:b/>
                <w:noProof/>
                <w:lang w:val="en-GB"/>
              </w:rPr>
              <w:t>1015306</w:t>
            </w:r>
            <w:r>
              <w:rPr>
                <w:b/>
                <w:noProof/>
                <w:lang w:val="en-GB"/>
              </w:rPr>
              <w:t>/-</w:t>
            </w:r>
          </w:p>
          <w:p w14:paraId="1587C035" w14:textId="2A71C18F" w:rsidR="002370FC" w:rsidRPr="00B5395C" w:rsidRDefault="006B27F0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036684" w:rsidRPr="00B5395C">
              <w:rPr>
                <w:bCs/>
                <w:noProof/>
                <w:lang w:val="en-GB"/>
              </w:rPr>
              <w:t xml:space="preserve">RUPEES </w:t>
            </w:r>
            <w:r w:rsidR="00036684" w:rsidRPr="00036684">
              <w:rPr>
                <w:bCs/>
                <w:noProof/>
                <w:lang w:val="en-GB"/>
              </w:rPr>
              <w:t>TEN LAKH FIFTEEN THOUSAND THREE HUNDRED SIX</w:t>
            </w:r>
            <w:r w:rsidR="00036684" w:rsidRPr="00B5395C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0B11A5">
              <w:rPr>
                <w:bCs/>
                <w:noProof/>
                <w:lang w:val="en-GB"/>
              </w:rPr>
              <w:t>10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0B11A5">
              <w:rPr>
                <w:bCs/>
                <w:noProof/>
                <w:lang w:val="en-GB"/>
              </w:rPr>
              <w:t>2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3E56003" w14:textId="4333407E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428 GREEN PARK VIBHAG – 2 B/S. SHREEJI RESIDENCY, NEAR HALDHARU HIGH SCHOOL, HALDHARU – PARAB ROAD, HALDHARU VILLAGE, SUB. DIST. KAMREJ, DIST. SURAT  GUJARAT INDIA-  394180. NORTH: - Plot No. 3  SOUTH: - Plot No. 30, EAST: - PLOT No. 3, WEST: - Road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03E0475" w14:textId="6F43149C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8D9D33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63DB873" w14:textId="7B7AA59F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67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6B6E2A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89C598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C5E084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1A113C0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059576" w14:textId="3D11FEE9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3E71BCCE" w14:textId="2C740C38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C64F94A" w14:textId="7909057B" w:rsidR="002370FC" w:rsidRPr="00632236" w:rsidRDefault="0091525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7B7FA395" w14:textId="37CD5C0D" w:rsidR="002370FC" w:rsidRPr="00632236" w:rsidRDefault="0091525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38B6448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026C553" w14:textId="5A57D23D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LNSUR0HL-09190011589</w:t>
            </w:r>
          </w:p>
          <w:p w14:paraId="5A6CD48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1C22DF12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lastRenderedPageBreak/>
              <w:t>SURAT ADAJAN</w:t>
            </w:r>
          </w:p>
          <w:p w14:paraId="00D471B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62090AA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MANOJ SHAHU</w:t>
            </w:r>
          </w:p>
          <w:p w14:paraId="711B011F" w14:textId="1B65A96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3258DD7D" w14:textId="54E2C9D4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CHANDNI MANOJ SHAHU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93ECBD1" w14:textId="13E62C3E" w:rsidR="002370FC" w:rsidRDefault="00B7742B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lastRenderedPageBreak/>
              <w:t>2/11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003C0A0A" w14:textId="347922DF" w:rsidR="00B7742B" w:rsidRDefault="00B7742B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B7742B">
              <w:rPr>
                <w:b/>
                <w:noProof/>
                <w:lang w:val="en-GB"/>
              </w:rPr>
              <w:t>1317001</w:t>
            </w:r>
            <w:r>
              <w:rPr>
                <w:b/>
                <w:noProof/>
                <w:lang w:val="en-GB"/>
              </w:rPr>
              <w:t>/-</w:t>
            </w:r>
          </w:p>
          <w:p w14:paraId="1635DA0E" w14:textId="49236187" w:rsidR="002370FC" w:rsidRPr="00B5395C" w:rsidRDefault="00B7742B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lastRenderedPageBreak/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FE1850">
              <w:rPr>
                <w:bCs/>
                <w:noProof/>
                <w:lang w:val="en-GB"/>
              </w:rPr>
              <w:t xml:space="preserve">THIRTTEN LAKH SEVENTEEN THOUSAND ONE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0B11A5"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0B11A5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/2021</w:t>
            </w:r>
            <w:r w:rsidR="00FE1850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AFB162A" w14:textId="16D08BE9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PLOT NO: 183, RAMKRISHNA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RESIDENCY, VIBHAG – 1, OPP. GOVARDHAN VILLA, NR. MOTA VILLAGE, MOTA VILLAGR ROAD, MOTA, BARDOLI, SURAT..GUJARAT. NORTH;- PLOT NO: 182 , EAST;- SOC. ROAD, WEST;- ADJ. PLOT  SOUTH:- PLOT NO: 184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9942AFB" w14:textId="06BC639B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9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09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467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AA2D2FD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2441C803" w14:textId="6FC12B96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90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946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/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-</w:t>
                  </w:r>
                </w:p>
              </w:tc>
            </w:tr>
            <w:tr w:rsidR="002370FC" w:rsidRPr="00632236" w14:paraId="3F933145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384FAB8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Rs.10,000/-</w:t>
                  </w:r>
                </w:p>
              </w:tc>
            </w:tr>
          </w:tbl>
          <w:p w14:paraId="0CD60866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D8E233E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30181B6" w14:textId="4DDC63E0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lastRenderedPageBreak/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A0CECDA" w14:textId="16B6199E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CE718B9" w14:textId="016480B8" w:rsidR="002370FC" w:rsidRPr="00632236" w:rsidRDefault="00915252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50EB077F" w14:textId="11FE34A8" w:rsidR="002370FC" w:rsidRPr="00632236" w:rsidRDefault="00915252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1750810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7852252" w14:textId="6578D211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lastRenderedPageBreak/>
              <w:t>LNSUR0HL-07210017541</w:t>
            </w:r>
          </w:p>
          <w:p w14:paraId="398261C1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9ED0B45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</w:rPr>
              <w:t>SURAT ADAJAN</w:t>
            </w:r>
          </w:p>
          <w:p w14:paraId="75D62DF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0CBCB5E3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AMITKUMAR PRAFULCHANDRA KAPURE</w:t>
            </w:r>
          </w:p>
          <w:p w14:paraId="34ADEC51" w14:textId="4A5A7EBB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0F4FB0E0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REETU AMITKUMAR KAPURE</w:t>
            </w:r>
            <w:r>
              <w:rPr>
                <w:bCs/>
              </w:rPr>
              <w:t>,</w:t>
            </w:r>
          </w:p>
          <w:p w14:paraId="6070A8FB" w14:textId="7F4145DB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SANDEEP NAVINCHANDRA RUGHNATHWALA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621E384" w14:textId="7C3B2E72" w:rsidR="002370FC" w:rsidRDefault="00183949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28/6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0571CC5F" w14:textId="5337B65B" w:rsidR="00183949" w:rsidRDefault="00183949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183949">
              <w:rPr>
                <w:b/>
                <w:noProof/>
                <w:lang w:val="en-GB"/>
              </w:rPr>
              <w:t>707250</w:t>
            </w:r>
            <w:r>
              <w:rPr>
                <w:b/>
                <w:noProof/>
                <w:lang w:val="en-GB"/>
              </w:rPr>
              <w:t>/-</w:t>
            </w:r>
          </w:p>
          <w:p w14:paraId="5D0F8158" w14:textId="56F4296B" w:rsidR="002370FC" w:rsidRPr="00B5395C" w:rsidRDefault="00183949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607378">
              <w:rPr>
                <w:bCs/>
                <w:noProof/>
                <w:lang w:val="en-GB"/>
              </w:rPr>
              <w:t xml:space="preserve">SEVEN LAKH SEVEN THOUSAND TWO HUNDRED FIFTY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0B11A5">
              <w:rPr>
                <w:bCs/>
                <w:noProof/>
                <w:lang w:val="en-GB"/>
              </w:rPr>
              <w:t>17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0B11A5">
              <w:rPr>
                <w:bCs/>
                <w:noProof/>
                <w:lang w:val="en-GB"/>
              </w:rPr>
              <w:t>6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6E1F6D8" w14:textId="781991C1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NO.316, SHIV PALACE, 3RD FLOOR , UNDER ARADHANA GREEN LAND VIBHAG - 2, KADODARA - BARDOLI ROAD, B/H. ESSAR PETROL PUMP, AT. JOLVA, CITY : SURAT , GUJARAT - 394305 NORTH :- FLAT NO.315, SOUTH :- FLAT NO. 317,EAST :-  SOCIETY ROAD,WEST :- ENTRY &amp; PASSAGE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7F98D55" w14:textId="27662351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6B6E6BD5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BAF9EDE" w14:textId="1465AE33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42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592FC610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062BCBA2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8CE4734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5C78933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796E0" w14:textId="25D14868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19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3C8E653D" w14:textId="1A050904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3DCEBCB6" w14:textId="32E42C94" w:rsidR="002370FC" w:rsidRPr="00632236" w:rsidRDefault="007B4A7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2E71D01" w14:textId="2E832A3E" w:rsidR="002370FC" w:rsidRPr="00632236" w:rsidRDefault="007B4A7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5628752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88A6EF4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LNSUR0HL-02180000523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LNSUR0HL-02180000537</w:t>
            </w:r>
          </w:p>
          <w:p w14:paraId="41CF4235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72BD49A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7788009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50D25229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JAGDISHBHAI DANTANI</w:t>
            </w:r>
          </w:p>
          <w:p w14:paraId="378CA416" w14:textId="2717A2EE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216E2B89" w14:textId="297FAF0B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CHANDRIKABEN JAGDISHBHAI DANTANI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26B04AD" w14:textId="6312544E" w:rsidR="002370FC" w:rsidRDefault="0073497F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2/11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51390E19" w14:textId="59847C60" w:rsidR="0073497F" w:rsidRDefault="0073497F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73497F">
              <w:rPr>
                <w:b/>
                <w:noProof/>
                <w:lang w:val="en-GB"/>
              </w:rPr>
              <w:t>912267</w:t>
            </w:r>
            <w:r>
              <w:rPr>
                <w:b/>
                <w:noProof/>
                <w:lang w:val="en-GB"/>
              </w:rPr>
              <w:t>/-</w:t>
            </w:r>
          </w:p>
          <w:p w14:paraId="1A88F7B2" w14:textId="75F4B1C9" w:rsidR="002370FC" w:rsidRPr="00B5395C" w:rsidRDefault="0073497F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312874">
              <w:rPr>
                <w:bCs/>
                <w:noProof/>
                <w:lang w:val="en-GB"/>
              </w:rPr>
              <w:t xml:space="preserve">NINE LAKH TWELVE THOUSAND TWO HUNDRED SIXTY SEVEN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0B11A5"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0B11A5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/2021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39321BD" w14:textId="3A7C2790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455, SAI ANGAN RESIDENCY, NR. ANMOL RESIDENCY, JOLVA PALSANA ROAD, NR. JOLVA GRAM PANCHAYAT, AREA : JOLVA, JOLVA, CITY : SURAT - 394310, TAL : PALSANA, DIST. : SURAT, STATE : GUJARAT.NORTH: - PLOT NO. 456, SOUTH: - PLOT NO. 454 ,EAST: - SOCIETY ROAD, WEST: - OTHER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069375" w14:textId="5E39C91F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C4627C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3F53C8AB" w14:textId="69E58080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850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7DF6187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A71E1F3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516854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0E81FA5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A0BA5C" w14:textId="1847221E" w:rsidR="00B5395C" w:rsidRDefault="00B5395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 w:rsidR="0020783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2C048143" w14:textId="101BB2A2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3DFBA36" w14:textId="77777777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B6ED685" w14:textId="3E20E0E1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F1BB1B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626B2F9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LNSUR0HL-05180002242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LNSUR0HL-05180002318</w:t>
            </w:r>
          </w:p>
          <w:p w14:paraId="75ACE96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583D4D1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2D87FDB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0736C89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LALSINGBHAI FURKANBHAI RATHAVA</w:t>
            </w:r>
          </w:p>
          <w:p w14:paraId="551D1A44" w14:textId="35BD7662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6589E2D3" w14:textId="588572CD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KAMALIBEN RATHVA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29202FC" w14:textId="32A2F315" w:rsidR="002370FC" w:rsidRDefault="00AE7A92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22/7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30542B6C" w14:textId="5C9CF5EC" w:rsidR="00AE7A92" w:rsidRDefault="00AE7A92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AE7A92">
              <w:rPr>
                <w:b/>
                <w:noProof/>
                <w:lang w:val="en-GB"/>
              </w:rPr>
              <w:t>585772</w:t>
            </w:r>
            <w:r>
              <w:rPr>
                <w:b/>
                <w:noProof/>
                <w:lang w:val="en-GB"/>
              </w:rPr>
              <w:t>/-</w:t>
            </w:r>
          </w:p>
          <w:p w14:paraId="75CFB69B" w14:textId="075B6896" w:rsidR="002370FC" w:rsidRPr="00B5395C" w:rsidRDefault="00AE7A92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2E0582">
              <w:rPr>
                <w:bCs/>
                <w:noProof/>
                <w:lang w:val="en-GB"/>
              </w:rPr>
              <w:t xml:space="preserve">FIVE LAKH EIGHTY FIVE THOUSAND SEVEN HUNDRED SEVENTY TWO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0B11A5">
              <w:rPr>
                <w:bCs/>
                <w:noProof/>
                <w:lang w:val="en-GB"/>
              </w:rPr>
              <w:t>15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0B11A5">
              <w:rPr>
                <w:bCs/>
                <w:noProof/>
                <w:lang w:val="en-GB"/>
              </w:rPr>
              <w:t>7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C9D561D" w14:textId="57E587F4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15,2GREEN AVENUE, NEAR GOKULDHAM COMPLEX, OFF. KOSAMBA-KARMALI ROAD, NEAR UTIYADRA VILLAGE, AREA UTIYADRA, UTIYADRA CITY, SURVEY NO : BLOCK NO. 250-B, TP NO. KATA NO. 41, SP NO: 152,BHARUCH, TALUKA ANKLESHAWR, DIST- BHARUCH, GUJARAT-394120. NORTH :- PLOT NO. 151,SOUTH :- PLOT NO. 153, EAST :- PLOT NO. 149,WEST :- 6 MT. WIDE SOCIETY ROAD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B9D8B36" w14:textId="51C29C89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3DBA8DBE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5F25BDB" w14:textId="31FC1660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51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7D39AE1F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38DC79CE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8D9D6B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AFD6F79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7CF99C2" w14:textId="0C7B915F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48101E0D" w14:textId="59922CDA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D5DA932" w14:textId="40BFB585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7AA6619" w14:textId="0FF86BC8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4A6A0B16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425E84C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LNSUR0HL-06180003283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LNSUR0HL-06180003284</w:t>
            </w:r>
          </w:p>
          <w:p w14:paraId="3D4D617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CA19C86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lastRenderedPageBreak/>
              <w:t>SURAT RANDER</w:t>
            </w:r>
          </w:p>
          <w:p w14:paraId="3EFEAFA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9546541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TRIVEDI MANISHKUMAR RASIKLAL</w:t>
            </w:r>
          </w:p>
          <w:p w14:paraId="4BA54D85" w14:textId="10467071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7451FAE" w14:textId="26A88410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TRIVEDI NITABEN RASIKBHAI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8D8161" w14:textId="2E08637F" w:rsidR="002370FC" w:rsidRDefault="007910C2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lastRenderedPageBreak/>
              <w:t>15/2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12DDBD1B" w14:textId="2864FFC9" w:rsidR="007910C2" w:rsidRDefault="007910C2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7910C2">
              <w:rPr>
                <w:b/>
                <w:noProof/>
                <w:lang w:val="en-GB"/>
              </w:rPr>
              <w:t>577344</w:t>
            </w:r>
            <w:r>
              <w:rPr>
                <w:b/>
                <w:noProof/>
                <w:lang w:val="en-GB"/>
              </w:rPr>
              <w:t>/-</w:t>
            </w:r>
          </w:p>
          <w:p w14:paraId="31DD507F" w14:textId="17FAAAD1" w:rsidR="002370FC" w:rsidRPr="00B5395C" w:rsidRDefault="00A4287D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lastRenderedPageBreak/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>
              <w:rPr>
                <w:bCs/>
                <w:noProof/>
                <w:lang w:val="en-GB"/>
              </w:rPr>
              <w:t xml:space="preserve">FIVE LAKH SEVENTY SEVEN THOUSAND THREE HUNDRED FOUTY FOUR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0B11A5">
              <w:rPr>
                <w:bCs/>
                <w:noProof/>
                <w:lang w:val="en-GB"/>
              </w:rPr>
              <w:t>27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0B11A5">
              <w:rPr>
                <w:bCs/>
                <w:noProof/>
                <w:lang w:val="en-GB"/>
              </w:rPr>
              <w:t>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265DC66" w14:textId="349661C0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FLAT NO.305, 3RD FLOOR , WING A, KRISHNA RESIDENCY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NANSAD KAMREJ, SURAT   GUJARAT SURAT 394185.NORTH: - PASSAGE AND FLAT NO. A-302,SOUTH: - OPEN SPACE ,EAST: - FLAT NO. A-304,WEST: - OPEN SPACE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830DACB" w14:textId="4459CD91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081C4D0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554661A1" w14:textId="4430075F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68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850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6044F61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0C4FDAF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0A2CB0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8C4FABC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69CE5D0" w14:textId="275CA08B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lastRenderedPageBreak/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10543F4A" w14:textId="30D42BB1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0B0CA8A4" w14:textId="44BD26EA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7D3FBA6" w14:textId="0FC56FCD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7F2F7DCF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B8F6276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lastRenderedPageBreak/>
              <w:t>LNSUR0HL-07180004167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LNSUR0HL-07180004168</w:t>
            </w:r>
          </w:p>
          <w:p w14:paraId="76C148F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01A297D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36B68BEF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E69148F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DILEEP KUMAR PANDEY</w:t>
            </w:r>
          </w:p>
          <w:p w14:paraId="14231C7B" w14:textId="3FBC1B1E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8B4EC46" w14:textId="773B79C9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ANNOO DILIPKUMAR PANDEY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29FF898" w14:textId="735028BF" w:rsidR="002370FC" w:rsidRDefault="00D809C8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4/1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65382171" w14:textId="5A23FB20" w:rsidR="00D809C8" w:rsidRDefault="00D809C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D809C8">
              <w:rPr>
                <w:b/>
                <w:noProof/>
                <w:lang w:val="en-GB"/>
              </w:rPr>
              <w:t>563489</w:t>
            </w:r>
            <w:r>
              <w:rPr>
                <w:b/>
                <w:noProof/>
                <w:lang w:val="en-GB"/>
              </w:rPr>
              <w:t>/-</w:t>
            </w:r>
          </w:p>
          <w:p w14:paraId="6FD8E58F" w14:textId="76F142F9" w:rsidR="002370FC" w:rsidRPr="00B5395C" w:rsidRDefault="00D809C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B168DE">
              <w:rPr>
                <w:bCs/>
                <w:noProof/>
                <w:lang w:val="en-GB"/>
              </w:rPr>
              <w:t xml:space="preserve">FIVE LAKH SIXTY THREE THOUSAND FOUR HUNDRED EIGHTY NIN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</w:t>
            </w:r>
            <w:r w:rsidR="000B11A5">
              <w:rPr>
                <w:bCs/>
                <w:noProof/>
                <w:lang w:val="en-GB"/>
              </w:rPr>
              <w:t>4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0B11A5">
              <w:rPr>
                <w:bCs/>
                <w:noProof/>
                <w:lang w:val="en-GB"/>
              </w:rPr>
              <w:t>12</w:t>
            </w:r>
            <w:r w:rsidR="00B5395C" w:rsidRPr="00B5395C">
              <w:rPr>
                <w:bCs/>
                <w:noProof/>
                <w:lang w:val="en-GB"/>
              </w:rPr>
              <w:t>/2021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EB9EA0" w14:textId="2278A78C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B-312 SOMNATH RESIDENCY, GARDEN CITY SURAT-BARDOLI ROAD, B/H. VISHALA HOTEL, AREA : JOLVA, JOLVA, SURAT WING - B INDIA GUJARAT SURAT 394305.  NORTH:-FLAT NO. B-311, SOUTH: - FLAT NO. B-301, EAST :- SOCIETY ROAD, WEST:-FLAT NO. B-307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9C05FDC" w14:textId="3077B27B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57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4EE72BE2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342A1EAA" w14:textId="7B06EE8D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730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20B80903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158B6BEC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F3E8E7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0314DBE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74BBC5F" w14:textId="1E6B5D48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2DECEF15" w14:textId="4E7C72C5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759CCFC4" w14:textId="591871E1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5E806855" w14:textId="1BDB9BED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7EFFC41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15F747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LNSUR0HL-08180004352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LNSUR0HL-08180004353</w:t>
            </w:r>
          </w:p>
          <w:p w14:paraId="02BC251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6E73248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6E80A89B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E836E0B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UMESH KISHORBHAI PAWAR</w:t>
            </w:r>
          </w:p>
          <w:p w14:paraId="58D138D6" w14:textId="2FA6D699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2F6ABB94" w14:textId="01FD7774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PAVAR KALPANA KISHOR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B9FF64" w14:textId="09BDE85C" w:rsidR="002370FC" w:rsidRDefault="00EB2BC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2/3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36579199" w14:textId="568AA179" w:rsidR="00FD3190" w:rsidRDefault="00FD3190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FD3190">
              <w:rPr>
                <w:b/>
                <w:noProof/>
                <w:lang w:val="en-GB"/>
              </w:rPr>
              <w:t>559040</w:t>
            </w:r>
            <w:r>
              <w:rPr>
                <w:b/>
                <w:noProof/>
                <w:lang w:val="en-GB"/>
              </w:rPr>
              <w:t>/-</w:t>
            </w:r>
          </w:p>
          <w:p w14:paraId="2CAAF808" w14:textId="3FADDF2D" w:rsidR="002370FC" w:rsidRPr="00B5395C" w:rsidRDefault="002F3264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2D5927">
              <w:rPr>
                <w:bCs/>
                <w:noProof/>
                <w:lang w:val="en-GB"/>
              </w:rPr>
              <w:t>FIVE LAKH FIFTY NINE THOUSAND FOUTY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</w:t>
            </w:r>
            <w:r w:rsidR="000B11A5">
              <w:rPr>
                <w:bCs/>
                <w:noProof/>
                <w:lang w:val="en-GB"/>
              </w:rPr>
              <w:t>5</w:t>
            </w:r>
            <w:r w:rsidR="00B5395C" w:rsidRPr="00B5395C">
              <w:rPr>
                <w:bCs/>
                <w:noProof/>
                <w:lang w:val="en-GB"/>
              </w:rPr>
              <w:t>/2/2022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FA0786" w14:textId="0C4F7133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101 SHIVALIK RESIDENCY, SHIVAM RESIDENCY OFF. SURAT BARDOLI ROAD, NR. SAI RESIDENCY, KADODARA, SURAT  INDIA GUJARAT SURAT 394327.NORTH: - FLAT NO. 110, SOUTH: - FLAT NO. 102, EAST: - OPEN SPACE, WEST :- PASSAGE AND L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EB66EBE" w14:textId="4C753624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67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3C1C5D72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7C3583A" w14:textId="47AADB7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46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750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6C2D897B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39B6FB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A002CC5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53FF777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44376B4" w14:textId="7994F67C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63C2496C" w14:textId="6327ADCD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F87957E" w14:textId="10116FA1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0A98187C" w14:textId="0B79C0FF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FD6E13F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BFA5F8B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LNSUR0HL-09180005326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LNSUR0HL-09180005327</w:t>
            </w:r>
          </w:p>
          <w:p w14:paraId="4F304B2F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AC1354D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31267BAD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6552B77A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RAJESHWAR SAW</w:t>
            </w:r>
          </w:p>
          <w:p w14:paraId="2C63783C" w14:textId="73DC4BBE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88639B0" w14:textId="7A8AC3EA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SAVITA DEVI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178F459" w14:textId="6E5A635B" w:rsidR="002370FC" w:rsidRDefault="007447E3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4/12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6BEC9F56" w14:textId="6FA98A1E" w:rsidR="007447E3" w:rsidRPr="007447E3" w:rsidRDefault="007447E3" w:rsidP="007447E3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7447E3">
              <w:rPr>
                <w:b/>
                <w:noProof/>
                <w:lang w:val="en-GB"/>
              </w:rPr>
              <w:t>893790</w:t>
            </w:r>
            <w:r>
              <w:rPr>
                <w:b/>
                <w:noProof/>
                <w:lang w:val="en-GB"/>
              </w:rPr>
              <w:t>/-</w:t>
            </w:r>
          </w:p>
          <w:p w14:paraId="705FD7D9" w14:textId="1D08833E" w:rsidR="002370FC" w:rsidRPr="00B5395C" w:rsidRDefault="007447E3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2F3474">
              <w:rPr>
                <w:bCs/>
                <w:noProof/>
                <w:lang w:val="en-GB"/>
              </w:rPr>
              <w:t xml:space="preserve">EIGHT LAKH NINTY THREE THOUSAND SEVEN HUNDRED NINTY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0B11A5" w:rsidRPr="000B11A5">
              <w:rPr>
                <w:bCs/>
                <w:noProof/>
                <w:lang w:val="en-GB"/>
              </w:rPr>
              <w:t>29/</w:t>
            </w:r>
            <w:r w:rsidR="00B5395C" w:rsidRPr="00B5395C">
              <w:rPr>
                <w:bCs/>
                <w:noProof/>
                <w:lang w:val="en-GB"/>
              </w:rPr>
              <w:t>11/2021</w:t>
            </w:r>
            <w:r w:rsidR="000B11A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E8818A" w14:textId="5140ADCD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108, AARADHNA PLATINUM, VIBHAG-2, OPP. TULSI PAPER MILL, KARELI – MOTA ROAD, UMRAKH VILLAGE, SUB. DIST. BARDOLI, DIST. SURAT 394345. NORTH: - SOCIETY BOUNDRY, SOUTH: - ENTRY &amp; SOCIETY INT. ROAD, EAST: - PLOT NO. 109, WEST:- PLOT NO. 107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9588127" w14:textId="7B30A476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5559E1C0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35F9814" w14:textId="1422305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647C7F2C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4365C36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727A90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DBE5F94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D0BFB19" w14:textId="1D5805FC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678D5167" w14:textId="3F9472FC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3378DC06" w14:textId="4258DB34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726D2B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B657F71" w14:textId="65DE269E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E92A2A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88F3B2E" w14:textId="77777777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LNSUR0HL-09180005373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EE23A6">
              <w:rPr>
                <w:b/>
                <w:noProof/>
                <w:color w:val="000000" w:themeColor="text1"/>
                <w:lang w:val="en-GB"/>
              </w:rPr>
              <w:t>LNSUR0HL-09180005374</w:t>
            </w:r>
          </w:p>
          <w:p w14:paraId="09DE42E8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2EB9870A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1E7E4C6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80D44EC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ASHISH SANJAY JAISVAL</w:t>
            </w:r>
          </w:p>
          <w:p w14:paraId="6E469124" w14:textId="724123F4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D300588" w14:textId="14DCB60F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lastRenderedPageBreak/>
              <w:t>GUPTA SUMITRA SANJAYBHAI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62E28E1" w14:textId="256EA3BA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lastRenderedPageBreak/>
              <w:t>28</w:t>
            </w:r>
            <w:r w:rsidR="002370FC" w:rsidRPr="00EE23A6">
              <w:rPr>
                <w:b/>
                <w:noProof/>
                <w:lang w:val="en-GB"/>
              </w:rPr>
              <w:t>/</w:t>
            </w:r>
            <w:r w:rsidR="00114E3D">
              <w:rPr>
                <w:b/>
                <w:noProof/>
                <w:lang w:val="en-GB"/>
              </w:rPr>
              <w:t>09/</w:t>
            </w:r>
            <w:r w:rsidR="002370FC" w:rsidRPr="00EE23A6">
              <w:rPr>
                <w:b/>
                <w:noProof/>
                <w:lang w:val="en-GB"/>
              </w:rPr>
              <w:t>2022</w:t>
            </w:r>
          </w:p>
          <w:p w14:paraId="20B37FA1" w14:textId="2134019B" w:rsidR="00DE224D" w:rsidRPr="00DE224D" w:rsidRDefault="00DE224D" w:rsidP="00DE224D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DE224D">
              <w:rPr>
                <w:b/>
                <w:noProof/>
                <w:lang w:val="en-GB"/>
              </w:rPr>
              <w:t>485440</w:t>
            </w:r>
            <w:r>
              <w:rPr>
                <w:b/>
                <w:noProof/>
                <w:lang w:val="en-GB"/>
              </w:rPr>
              <w:t>/-</w:t>
            </w:r>
          </w:p>
          <w:p w14:paraId="4651043A" w14:textId="3EE62137" w:rsidR="002370FC" w:rsidRPr="00B5395C" w:rsidRDefault="00DE224D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3146CC">
              <w:rPr>
                <w:bCs/>
                <w:noProof/>
                <w:lang w:val="en-GB"/>
              </w:rPr>
              <w:t xml:space="preserve">FOUR LAKH EIGHT FIVE THOUSAND FOUR HUNDRED FOURTY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F03A95" w:rsidRPr="00F03A95">
              <w:rPr>
                <w:bCs/>
                <w:noProof/>
                <w:lang w:val="en-GB"/>
              </w:rPr>
              <w:t>19/</w:t>
            </w:r>
            <w:r w:rsidR="00B5395C" w:rsidRPr="00B5395C">
              <w:rPr>
                <w:bCs/>
                <w:noProof/>
                <w:lang w:val="en-GB"/>
              </w:rPr>
              <w:t>8/2022</w:t>
            </w:r>
            <w:r w:rsidR="00F03A95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 xml:space="preserve">ALONG </w:t>
            </w:r>
            <w:r w:rsidR="00B5395C" w:rsidRPr="00B5395C">
              <w:rPr>
                <w:bCs/>
                <w:sz w:val="22"/>
                <w:szCs w:val="22"/>
              </w:rPr>
              <w:lastRenderedPageBreak/>
              <w:t>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D1C0C66" w14:textId="252BF00F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COMBINE LAND OF BLOCK NO. 88, OF PLOT NO.111 TO 117 &amp; BLOCK NO.93 OF PLOT NO. 5 TO 12, FLAT NO.B/101, 1ST FLOOR, WING-B, SOMNATH RESIDENCY, UNDER GARDEN CITY,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B/H. VISHALA HOTEL, SURAT-BARDOLI ROAD, VILLAGE JOLVA, TALUKA &amp; SUB- DISTRICT PALSANA, DISTRICT SURAT, GUJARAT - 394 327. NORTH : FLAT NO. B/112, SOUTH : FLAT NO. B/102, EAST : COMMOM ROAD OF SOCIETY, WEST : FLAT NO. B/106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1A5367C" w14:textId="25A7A34C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93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48E2E76B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5A27EE04" w14:textId="2B3065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49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574EC07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3D4D727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33B8D00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28146B0A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4F53301" w14:textId="3D552345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1E9CE9B5" w14:textId="0AE45749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04BE7AC9" w14:textId="544D1174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325B2B23" w14:textId="3C27E6E8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34376AD6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422B89" w14:textId="717A7693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LNSUR0HL-01190008994</w:t>
            </w:r>
          </w:p>
          <w:p w14:paraId="208D07C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D7125ED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58C8E8D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082D4ED" w14:textId="77777777" w:rsidR="006F0A64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MANOJ SINGH</w:t>
            </w:r>
          </w:p>
          <w:p w14:paraId="2E9A321D" w14:textId="499B93D3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0DBA9C9" w14:textId="74F82AE8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PHOOLBAI SINGH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8B92C72" w14:textId="2B42DB0D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2/11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3EDA3D24" w14:textId="10253D69" w:rsidR="002A6987" w:rsidRDefault="002A6987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2A6987">
              <w:rPr>
                <w:b/>
                <w:noProof/>
                <w:lang w:val="en-GB"/>
              </w:rPr>
              <w:t>1313642</w:t>
            </w:r>
            <w:r>
              <w:rPr>
                <w:b/>
                <w:noProof/>
                <w:lang w:val="en-GB"/>
              </w:rPr>
              <w:t>/-</w:t>
            </w:r>
          </w:p>
          <w:p w14:paraId="460D5744" w14:textId="34EC96E2" w:rsidR="002370FC" w:rsidRPr="00B5395C" w:rsidRDefault="002A6987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EE636F">
              <w:rPr>
                <w:bCs/>
                <w:noProof/>
                <w:lang w:val="en-GB"/>
              </w:rPr>
              <w:t xml:space="preserve">THIRTEEN LAKH THIRTEEN THOUSAND SIX HUNDRED FOUTY TWO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7F37C6"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7F37C6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/2021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8D99DFA" w14:textId="7897F68F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85, GREEN PARK, VIBHAG– 2, B/S. SHREEJI RESIDENCY, NEAR HALDHARU HIGH SCHOOL, HALDHARU – PARAB ROAD, HALDHARU VILLAGE, SUB. DIST. KAMREJ, DIST. SURAT. 394310. NORTH:- ADJ. PLOT NO. 84 , SOUTH:- ADJ. PLOT NO. 86 , EAST:- ADJ. SOCIETY ROAD  WEST:- ADJ. PLOT NO. 34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DAC6E7" w14:textId="7EA32808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2F328E18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7C0D8EF7" w14:textId="5443B15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351361AC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1820C01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396DF1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F8E443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4E6E7E" w14:textId="04D89088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DFA87B9" w14:textId="08AF4DF5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5F35876B" w14:textId="262C62F9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2FDC5F0E" w14:textId="15781FC6" w:rsidR="002370FC" w:rsidRPr="00632236" w:rsidRDefault="00726D2B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4EF658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3B6DDFC" w14:textId="51D0870F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LNSUR0HL-02190009286</w:t>
            </w:r>
          </w:p>
          <w:p w14:paraId="296EE198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1DD13DEA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7F410E99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7A5E69E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PRADIP GULAB BHAMRE</w:t>
            </w:r>
          </w:p>
          <w:p w14:paraId="7DDA068E" w14:textId="6F930EA6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3ED2E544" w14:textId="4D3D7AEA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VIMALABEN GULABBHAI BHAMARE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AF138B8" w14:textId="03A0229A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15/2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315C2F96" w14:textId="23242AEA" w:rsidR="00D00218" w:rsidRDefault="00D0021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D00218">
              <w:rPr>
                <w:b/>
                <w:noProof/>
                <w:lang w:val="en-GB"/>
              </w:rPr>
              <w:t>937293</w:t>
            </w:r>
            <w:r>
              <w:rPr>
                <w:b/>
                <w:noProof/>
                <w:lang w:val="en-GB"/>
              </w:rPr>
              <w:t>/-</w:t>
            </w:r>
          </w:p>
          <w:p w14:paraId="3BB22AC2" w14:textId="6AE247F9" w:rsidR="002370FC" w:rsidRPr="00B5395C" w:rsidRDefault="00D0021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357615">
              <w:rPr>
                <w:bCs/>
                <w:noProof/>
                <w:lang w:val="en-GB"/>
              </w:rPr>
              <w:t xml:space="preserve">NINE LAKH THIRTY SEVEN THOUSAND TWO HUNDRED NINTY THREE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7F37C6">
              <w:rPr>
                <w:bCs/>
                <w:noProof/>
                <w:lang w:val="en-GB"/>
              </w:rPr>
              <w:t>27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7F37C6">
              <w:rPr>
                <w:bCs/>
                <w:noProof/>
                <w:lang w:val="en-GB"/>
              </w:rPr>
              <w:t>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D1F3223" w14:textId="2FFCCF57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NO.273 SHUBH VILLA B/H. SHIV BHAKTI INDUSTRIAL, SANKI GAM ROAD, SANKI VILLAGE, TALUKA. PALSANA, DISTRICT. SURAT  INDIA GUJARAT SURAT 394327. NORTH: - ADJ. PLOT NO. 274, SOUTH: - ADJ. PLOT NO. 272 EAST: - ADJ. SOCIETY ROAD, WEST: - ADJ. PLOT NO. 282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0AB0DD5" w14:textId="264B3BF2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2B27C4F5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D3E53F6" w14:textId="2F4772A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80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4F08C055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FBBB483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DC7664E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0D34480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95AE6F" w14:textId="0180CCE3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5AC879F" w14:textId="24A052D0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6DB849A" w14:textId="2650239E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73F7CFE4" w14:textId="39FA8181" w:rsidR="002370FC" w:rsidRPr="00632236" w:rsidRDefault="00726D2B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3FC47AFE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D4BAEFF" w14:textId="794304EF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LNSUR0HL-02190009454</w:t>
            </w:r>
          </w:p>
          <w:p w14:paraId="0B856E7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18EC8303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446AB62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D124ADC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GORAKH PADAMSING RAJPUT</w:t>
            </w:r>
          </w:p>
          <w:p w14:paraId="4CDAA227" w14:textId="15B7F3D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70A9035" w14:textId="1B408841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MANGALABEN GIRASE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45C335B" w14:textId="034911F6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23/6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2542AF16" w14:textId="7CA3B6C5" w:rsidR="00D00218" w:rsidRDefault="00D0021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D00218">
              <w:rPr>
                <w:b/>
                <w:noProof/>
                <w:lang w:val="en-GB"/>
              </w:rPr>
              <w:t>654193</w:t>
            </w:r>
            <w:r>
              <w:rPr>
                <w:b/>
                <w:noProof/>
                <w:lang w:val="en-GB"/>
              </w:rPr>
              <w:t>/-</w:t>
            </w:r>
          </w:p>
          <w:p w14:paraId="4B4B1D44" w14:textId="566CCC4A" w:rsidR="002370FC" w:rsidRPr="00B5395C" w:rsidRDefault="00D0021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B57C0C">
              <w:rPr>
                <w:bCs/>
                <w:noProof/>
                <w:lang w:val="en-GB"/>
              </w:rPr>
              <w:t xml:space="preserve">SIX LAKH FIFTY FOUR THOUSAND ONE HUNDRED NINTY THREE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7F37C6" w:rsidRPr="007F37C6">
              <w:rPr>
                <w:bCs/>
                <w:noProof/>
                <w:lang w:val="en-GB"/>
              </w:rPr>
              <w:t>4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7F37C6">
              <w:rPr>
                <w:bCs/>
                <w:noProof/>
                <w:lang w:val="en-GB"/>
              </w:rPr>
              <w:t>6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7F37C6">
              <w:rPr>
                <w:bCs/>
                <w:noProof/>
                <w:lang w:val="en-GB"/>
              </w:rPr>
              <w:t>ALONG</w:t>
            </w:r>
            <w:r w:rsidR="00B5395C" w:rsidRPr="00B5395C">
              <w:rPr>
                <w:bCs/>
                <w:sz w:val="22"/>
                <w:szCs w:val="22"/>
              </w:rPr>
              <w:t xml:space="preserve">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BAE95A5" w14:textId="4168F060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C-203, SHREE VINAYAK RESIDENCY, WING-C, SHREE VINAYAK VILLA, OFF. SURAT BARDOLI ROAD, B/H. DASTAN RESIDENCY, AREA : DASTAN, TAL : PALSANA, DIST : SURAT, GUJARAT- 394310, INDIA. NORTH : SOCIETY ROAD, SOUTH : FLAT NO. C/204, EAST : OPEN SPACE, WEST : PASSAGE &amp; FLAT NO.C-202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1DA7601" w14:textId="29339B76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63B4E27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64EDEA1D" w14:textId="3BDFBCCF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51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850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2239D6A4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C31EC0E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FEC074E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3AF898D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A02E86F" w14:textId="62EA4EE6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3CE0F7E1" w14:textId="06DDE766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1D924397" w14:textId="23FE8589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3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503C98F3" w14:textId="1F4C6616" w:rsidR="002370FC" w:rsidRPr="00632236" w:rsidRDefault="00726D2B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340AD0E4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BF6A139" w14:textId="7C6A33C8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LNSUR0HL-03190009485</w:t>
            </w:r>
          </w:p>
          <w:p w14:paraId="7F93CAD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63D990B7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2C91AB00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FBF496F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BHIM SINGH</w:t>
            </w:r>
          </w:p>
          <w:p w14:paraId="6B59F5C4" w14:textId="51CEA5E6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lastRenderedPageBreak/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6B94AE6B" w14:textId="4D3B5600" w:rsidR="002370FC" w:rsidRPr="001523CA" w:rsidRDefault="00D00218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NIRMALA RAMRAJ</w:t>
            </w:r>
            <w:r w:rsidR="002370FC"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E51B33E" w14:textId="078EAD59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lastRenderedPageBreak/>
              <w:t>15/2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079CE968" w14:textId="51174596" w:rsidR="00CF6C28" w:rsidRDefault="00CF6C2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CF6C28">
              <w:rPr>
                <w:b/>
                <w:noProof/>
                <w:lang w:val="en-GB"/>
              </w:rPr>
              <w:t>458968</w:t>
            </w:r>
            <w:r>
              <w:rPr>
                <w:b/>
                <w:noProof/>
                <w:lang w:val="en-GB"/>
              </w:rPr>
              <w:t>/-</w:t>
            </w:r>
          </w:p>
          <w:p w14:paraId="41F41D0E" w14:textId="0103EE01" w:rsidR="002370FC" w:rsidRPr="00B5395C" w:rsidRDefault="00CF6C2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462FDB">
              <w:rPr>
                <w:bCs/>
                <w:noProof/>
                <w:lang w:val="en-GB"/>
              </w:rPr>
              <w:t xml:space="preserve">FOUR LAKH FIFTY EIGHT THOUSAND NINE HUNDRED SIXTY </w:t>
            </w:r>
            <w:r w:rsidR="00462FDB">
              <w:rPr>
                <w:bCs/>
                <w:noProof/>
                <w:lang w:val="en-GB"/>
              </w:rPr>
              <w:lastRenderedPageBreak/>
              <w:t xml:space="preserve">EIGHT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7F37C6">
              <w:rPr>
                <w:bCs/>
                <w:noProof/>
                <w:lang w:val="en-GB"/>
              </w:rPr>
              <w:t>27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7F37C6">
              <w:rPr>
                <w:bCs/>
                <w:noProof/>
                <w:lang w:val="en-GB"/>
              </w:rPr>
              <w:t>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0B885D" w14:textId="04CDC2DD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FLAT NO. 406 SUDARSHAN RESIDENCY, LABDHI BUNGALOWS OFF. SANKI TO TANTITHAIYA ROAD, NR. RAJMANDIR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RESIDENCY, AREA : SANKI, SURAT  INDIA GUJARAT SURAT 394305.  NORTH :- OPEN SPACE, SOUTH :- FLAT NO. 405, EAST :- OPEN SPACE, WEST :- PASSAGE AND FLAT NO. 407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B93AFA" w14:textId="6F220C3D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750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0205879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3118667B" w14:textId="083C6159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475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3E3A2B3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3EEE0FD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899C17D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4E7B2F4D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C652528" w14:textId="5C9CD44C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1DA0BBB1" w14:textId="29C9C3B1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3A4D42A1" w14:textId="3C7EB2D9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6D27CCE" w14:textId="452971E7" w:rsidR="002370FC" w:rsidRPr="00632236" w:rsidRDefault="00726D2B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lastRenderedPageBreak/>
              <w:t>extension of 5 minutes</w:t>
            </w:r>
          </w:p>
        </w:tc>
      </w:tr>
      <w:tr w:rsidR="002370FC" w:rsidRPr="00632236" w14:paraId="20FF1820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35007B5" w14:textId="3BCC820C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lastRenderedPageBreak/>
              <w:t>LNSUR0HL-04190010030</w:t>
            </w:r>
          </w:p>
          <w:p w14:paraId="70447382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D102A61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4036914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573A20E5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VITHTHAL DUDHA JADHAV</w:t>
            </w:r>
          </w:p>
          <w:p w14:paraId="0870E415" w14:textId="68712234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0754E07" w14:textId="6ADE6F24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KALPANA VITHTHAL JADHAV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0FF5F75" w14:textId="23C29EC5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29/10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7C51C387" w14:textId="71EACDE6" w:rsidR="00CF6C28" w:rsidRDefault="00CF6C2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CF6C28">
              <w:rPr>
                <w:b/>
                <w:noProof/>
                <w:lang w:val="en-GB"/>
              </w:rPr>
              <w:t>542727</w:t>
            </w:r>
            <w:r>
              <w:rPr>
                <w:b/>
                <w:noProof/>
                <w:lang w:val="en-GB"/>
              </w:rPr>
              <w:t>/-</w:t>
            </w:r>
          </w:p>
          <w:p w14:paraId="6F3F27C6" w14:textId="16602403" w:rsidR="002370FC" w:rsidRPr="00B5395C" w:rsidRDefault="00CF6C2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BB49C3">
              <w:rPr>
                <w:bCs/>
                <w:noProof/>
                <w:lang w:val="en-GB"/>
              </w:rPr>
              <w:t xml:space="preserve">FIVE LAKH FOURTY TWO THOUSAND SEVEN HUNDRED TWENTY SEVEN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7F37C6">
              <w:rPr>
                <w:bCs/>
                <w:noProof/>
                <w:lang w:val="en-GB"/>
              </w:rPr>
              <w:t>7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7F37C6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E5D0D6" w14:textId="0F507939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B/205, SECOND FLOOR, SOMNATH RESIDENCY IN GARDEN VALLEY &amp; GARDEN CITY, BLOCK NO.88, PAIKI PLOT NO. 111 TO 117, &amp; BLOCK NO.93, PAIKEE PLOT NO.5 TO 12, JOLWA VILLAGE, SUB DIST. PALSANA, DIST. SURAT, GUJARAT- 394305. NORTH : FLAT NO.B/204, SOUTH : FLAT NO.B/206, EAST : ENTRY &amp; PASSAGE, WEST : ADJ. BUILDING NO. A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D473E6D" w14:textId="38A0A008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750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BD87B61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51329059" w14:textId="05281B5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48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875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74AB32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5B01F1EF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6BA0F7B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5F898FF6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7DBE688" w14:textId="38DFBC18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AF0CF02" w14:textId="225C3EA4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534233BA" w14:textId="186B65DA" w:rsidR="002370FC" w:rsidRPr="00632236" w:rsidRDefault="00726D2B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3B64B1A0" w14:textId="3524FAB8" w:rsidR="002370FC" w:rsidRPr="00632236" w:rsidRDefault="00726D2B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5.0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22BA52B0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38DD93A" w14:textId="7716ABDF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LNSUR0HL-05190010225</w:t>
            </w:r>
          </w:p>
          <w:p w14:paraId="63D3636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3F9A593D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1F5E50AE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5D794DF1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BHAIDAS SHAYAMRAO NIKAM</w:t>
            </w:r>
          </w:p>
          <w:p w14:paraId="0049DCAF" w14:textId="290FC806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746ECA7" w14:textId="309396DF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JAYSHRI BHAIDAS NIKAM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69F2451" w14:textId="22FF2DAC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2/3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3287F44E" w14:textId="6723268D" w:rsidR="00524F5F" w:rsidRDefault="00524F5F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524F5F">
              <w:rPr>
                <w:b/>
                <w:noProof/>
                <w:lang w:val="en-GB"/>
              </w:rPr>
              <w:t>506364</w:t>
            </w:r>
            <w:r>
              <w:rPr>
                <w:b/>
                <w:noProof/>
                <w:lang w:val="en-GB"/>
              </w:rPr>
              <w:t>/-</w:t>
            </w:r>
          </w:p>
          <w:p w14:paraId="76F1C2CB" w14:textId="6943FCBC" w:rsidR="002370FC" w:rsidRPr="00B5395C" w:rsidRDefault="00524F5F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C903D8">
              <w:rPr>
                <w:bCs/>
                <w:noProof/>
                <w:lang w:val="en-GB"/>
              </w:rPr>
              <w:t xml:space="preserve">FIVE LAKH SIX THOUSAND THREE HUNDRED SIXTY FOUR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</w:t>
            </w:r>
            <w:r w:rsidR="007F37C6">
              <w:rPr>
                <w:bCs/>
                <w:noProof/>
                <w:lang w:val="en-GB"/>
              </w:rPr>
              <w:t>5</w:t>
            </w:r>
            <w:r w:rsidR="00B5395C" w:rsidRPr="00B5395C">
              <w:rPr>
                <w:bCs/>
                <w:noProof/>
                <w:lang w:val="en-GB"/>
              </w:rPr>
              <w:t>/2/2022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CAD6F7" w14:textId="54689913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A/409 , 4TH FLOOR ,SOMNATH RESIDENCY IN GARDEN VALLEY &amp; GARDEN CITY JOLWA VILLAGE, SUB DIST. PALSANA, DIST. SURAT  INDIA GUJARAT SURAT 394305. NORTH: - ADJ FLAT NO. A/408, SOUTH:-.ADJ. PROPERTY, EAST: - ADJ FLAT NO. A/404 OF BUILDING ‘B’, WEST: - ADJ FLAT NO. A/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BC54977" w14:textId="3919BB35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4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88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750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1EC6AA8B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6AA032B8" w14:textId="2B2FA45E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48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875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1B74AC4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68946FA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602EAC0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07A586E5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0A56297" w14:textId="7ADD215A" w:rsidR="00B5395C" w:rsidRDefault="00B5395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 w:rsidR="0020783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18F4AD5B" w14:textId="018FB1D1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7DAB3B38" w14:textId="6C851D1A" w:rsidR="002370FC" w:rsidRPr="00632236" w:rsidRDefault="00641F7E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7434A567" w14:textId="0CD26F0F" w:rsidR="002370FC" w:rsidRPr="00632236" w:rsidRDefault="00641F7E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ADDCF0B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05F76A6" w14:textId="19804EE6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LNSUR0HL-05190010255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95784E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1D91D65A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7ED90505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28F5F7DA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PRABHUNATH PANDEY</w:t>
            </w:r>
          </w:p>
          <w:p w14:paraId="66A29836" w14:textId="11B0067F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1229A227" w14:textId="1C87FA45" w:rsidR="002370FC" w:rsidRPr="001523CA" w:rsidRDefault="00ED1DAD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PRIYANKA PANDEY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6AEB02D" w14:textId="7C5D81F0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4/12</w:t>
            </w:r>
            <w:r w:rsidR="002370FC" w:rsidRPr="00EE23A6">
              <w:rPr>
                <w:b/>
                <w:noProof/>
                <w:lang w:val="en-GB"/>
              </w:rPr>
              <w:t>/2021</w:t>
            </w:r>
          </w:p>
          <w:p w14:paraId="2A4EC508" w14:textId="4DBA77A4" w:rsidR="00EF406E" w:rsidRDefault="00EF406E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EF406E">
              <w:rPr>
                <w:b/>
                <w:noProof/>
                <w:lang w:val="en-GB"/>
              </w:rPr>
              <w:t>648483</w:t>
            </w:r>
            <w:r>
              <w:rPr>
                <w:b/>
                <w:noProof/>
                <w:lang w:val="en-GB"/>
              </w:rPr>
              <w:t>/-</w:t>
            </w:r>
          </w:p>
          <w:p w14:paraId="623E7B4C" w14:textId="0201F018" w:rsidR="002370FC" w:rsidRPr="00B5395C" w:rsidRDefault="00EF406E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E27354">
              <w:rPr>
                <w:bCs/>
                <w:noProof/>
                <w:lang w:val="en-GB"/>
              </w:rPr>
              <w:t xml:space="preserve">SIX LAKH FOURTY EIGHT THOUSAND FOUR HUNDRED EIGHTY THREE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</w:t>
            </w:r>
            <w:r w:rsidR="007F37C6">
              <w:rPr>
                <w:bCs/>
                <w:noProof/>
                <w:lang w:val="en-GB"/>
              </w:rPr>
              <w:t>9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7F37C6">
              <w:rPr>
                <w:bCs/>
                <w:noProof/>
                <w:lang w:val="en-GB"/>
              </w:rPr>
              <w:t>1</w:t>
            </w:r>
            <w:r w:rsidR="00B5395C" w:rsidRPr="00B5395C">
              <w:rPr>
                <w:bCs/>
                <w:noProof/>
                <w:lang w:val="en-GB"/>
              </w:rPr>
              <w:t>2/2021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20CF73E" w14:textId="6E22CA67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FLAT NO. A-G/1 SOMNATH RESIDENCY, UNDER GARDEN CITY SURAT-BARDOLI ROAD, B/H. VISHALA HOTEL, AREA : JOLVA, CITY : SURAT WING - A INDIA GUJARAT SURAT 394305.NORTH :- FLAT NO. G-2, SOUTH:- MARGIN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7BBD105" w14:textId="5ED56D6C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57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607F1675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B4E938C" w14:textId="3CD3C344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760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7BA6FFC1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068D73FA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0AE8952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675B6D4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751336D" w14:textId="7543BD65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52D6F285" w14:textId="0ACA2099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1B22A917" w14:textId="0F67F9AF" w:rsidR="002370FC" w:rsidRPr="00632236" w:rsidRDefault="00641F7E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3CF3AA6C" w14:textId="531745C8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5057AC8B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10E929" w14:textId="597FDE4E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LNSUR0HL-11190012338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8CD88D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40074366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71B168BC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59C5FCE" w14:textId="77777777" w:rsidR="00B2513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CHANDRSHEKHAR SAHU</w:t>
            </w:r>
          </w:p>
          <w:p w14:paraId="3E0BD57B" w14:textId="0BF5F3F3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6A42DC03" w14:textId="45BCF8A8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lastRenderedPageBreak/>
              <w:t>SANGITA .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65DA682" w14:textId="3ABB86C6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FB7AF6">
              <w:rPr>
                <w:b/>
                <w:noProof/>
                <w:lang w:val="en-GB"/>
              </w:rPr>
              <w:lastRenderedPageBreak/>
              <w:t>22/7</w:t>
            </w:r>
            <w:r w:rsidR="00B5395C" w:rsidRPr="00FB7AF6">
              <w:rPr>
                <w:b/>
                <w:noProof/>
                <w:lang w:val="en-GB"/>
              </w:rPr>
              <w:t>/2022</w:t>
            </w:r>
          </w:p>
          <w:p w14:paraId="472E2109" w14:textId="22DF050E" w:rsidR="00F63A6A" w:rsidRPr="00FB7AF6" w:rsidRDefault="00F63A6A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 w:rsidRPr="00F63112">
              <w:rPr>
                <w:b/>
                <w:noProof/>
                <w:lang w:val="en-GB"/>
              </w:rPr>
              <w:t>RS. 785750/-</w:t>
            </w:r>
          </w:p>
          <w:p w14:paraId="21FF49DD" w14:textId="3F4376A4" w:rsidR="002370FC" w:rsidRPr="00632236" w:rsidRDefault="00F63A6A" w:rsidP="002370FC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216A67">
              <w:rPr>
                <w:bCs/>
                <w:noProof/>
                <w:lang w:val="en-GB"/>
              </w:rPr>
              <w:t xml:space="preserve">SEVEN LAKH EIGHT FIVE THOUSAND SEVEN HUNDRED FIFTY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7F37C6" w:rsidRPr="007F37C6">
              <w:rPr>
                <w:bCs/>
                <w:noProof/>
                <w:lang w:val="en-GB"/>
              </w:rPr>
              <w:lastRenderedPageBreak/>
              <w:t>15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7F37C6">
              <w:rPr>
                <w:bCs/>
                <w:noProof/>
                <w:lang w:val="en-GB"/>
              </w:rPr>
              <w:t>7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7F37C6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9C176E7" w14:textId="32A670B6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FLAT NO. A-101, 1ST FLOOR, WING - A, MAA SHARADA PALACE, UNDER SHUBHAM RESIDENCY, LST FLOOR, OFF. HALDHARU ROAD, NR. SATYARN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RESIDENCY, AREA : HALDHARU, SURVEY NO. 352, TP NO. OLD BLOCK NO. 446, FP NO. : NEW BLOCK NO. 4971A &amp; SP NO. : 125A, 1258 TO 127 TAL. KAMREJ, CITY : SURAT, GUJARAT- 394310.NORTH:- OPEN SPACE SOUTH:-LIFT EAST :- ENTRY PASSAGE AND FLAT NO. 102 WEST:. OPEN SPACE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63ED37B" w14:textId="75AD125A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3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7FD89E64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2343EC9A" w14:textId="0BA607CD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38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4C736175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3441695A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16EB573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6DFB7107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5DE57CA" w14:textId="378554E0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0F33BE7E" w14:textId="70B333FD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4F1FA6B7" w14:textId="477DF066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22C1612" w14:textId="4D7F2D1F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lastRenderedPageBreak/>
              <w:t>extension of 5 minutes</w:t>
            </w:r>
          </w:p>
        </w:tc>
      </w:tr>
      <w:tr w:rsidR="002370FC" w:rsidRPr="00632236" w14:paraId="79F95CE9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A89996A" w14:textId="5A8C7561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lastRenderedPageBreak/>
              <w:t>LNSUR0HL-10200014514</w:t>
            </w:r>
          </w:p>
          <w:p w14:paraId="7BCF4A2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A5CA16B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2EA96B6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69A3DF52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YADAV DINESHKUMAR</w:t>
            </w:r>
          </w:p>
          <w:p w14:paraId="348A069D" w14:textId="7D9C20D1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49D576E3" w14:textId="2E2C97B8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YADAV GENODEVI DINESHBHAI</w:t>
            </w:r>
            <w:r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FC529C8" w14:textId="35259936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24/12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7E737E36" w14:textId="519EBF15" w:rsidR="00E93338" w:rsidRDefault="00E93338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E93338">
              <w:rPr>
                <w:b/>
                <w:noProof/>
                <w:lang w:val="en-GB"/>
              </w:rPr>
              <w:t>915723</w:t>
            </w:r>
            <w:r>
              <w:rPr>
                <w:b/>
                <w:noProof/>
                <w:lang w:val="en-GB"/>
              </w:rPr>
              <w:t>/-</w:t>
            </w:r>
          </w:p>
          <w:p w14:paraId="1D3ECB71" w14:textId="329DF5D6" w:rsidR="002370FC" w:rsidRPr="00B5395C" w:rsidRDefault="00E93338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50448C">
              <w:rPr>
                <w:bCs/>
                <w:noProof/>
                <w:lang w:val="en-GB"/>
              </w:rPr>
              <w:t xml:space="preserve">NINE LAKH FIFTEEN THOUSAND SEVEN HUNDRED TWENTY THREE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4E175D">
              <w:rPr>
                <w:bCs/>
                <w:noProof/>
                <w:lang w:val="en-GB"/>
              </w:rPr>
              <w:t>4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4E175D">
              <w:rPr>
                <w:bCs/>
                <w:noProof/>
                <w:lang w:val="en-GB"/>
              </w:rPr>
              <w:t>2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4E175D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D0F73E3" w14:textId="5477FDFA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143, CHITRAKUT RESIDENCY BESIDE MADHAV WONDER VILLAGE, SAYAN-KIM ROAD, SYADALA VILLAGE, TAL. OLPAD, DIST. SURAT- 394130. NORTH : SOCIETY MAIN ROAD, SOUTH : ADJ PROPERTY, EAST : ADJ. PLOT NO 144, WEST : ADJ. PLOT NO. 142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A5738FD" w14:textId="5D319C04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7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5B7FDE8C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F31FB3C" w14:textId="533B3A91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72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5FB5CE59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53899213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CBA184D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24DD8A08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3698715" w14:textId="10421145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6A43385B" w14:textId="5CAB51AF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2FD5FAF6" w14:textId="1530C4B5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2052215" w14:textId="3F098B88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1A0F1C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B73DB42" w14:textId="3AEB7A16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LNSUR0HL-04210016887</w:t>
            </w:r>
          </w:p>
          <w:p w14:paraId="66AF5834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6FD7ABF0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3FEC095A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7DE53339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TARKESHVAR .</w:t>
            </w:r>
          </w:p>
          <w:p w14:paraId="5D2FA293" w14:textId="4EBB2E1F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66F7AF3D" w14:textId="5CEB1B59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RANI DEVI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C1BB229" w14:textId="26A49772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15/2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1352CA7B" w14:textId="0BC013D8" w:rsidR="00585F7A" w:rsidRDefault="00585F7A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585F7A">
              <w:rPr>
                <w:b/>
                <w:noProof/>
                <w:lang w:val="en-GB"/>
              </w:rPr>
              <w:t>818944</w:t>
            </w:r>
            <w:r>
              <w:rPr>
                <w:b/>
                <w:noProof/>
                <w:lang w:val="en-GB"/>
              </w:rPr>
              <w:t>/-</w:t>
            </w:r>
          </w:p>
          <w:p w14:paraId="470A9E09" w14:textId="14F1D7B8" w:rsidR="002370FC" w:rsidRPr="00B5395C" w:rsidRDefault="00585F7A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A90205">
              <w:rPr>
                <w:bCs/>
                <w:noProof/>
                <w:lang w:val="en-GB"/>
              </w:rPr>
              <w:t xml:space="preserve">EIGHT LAKH EIGHTEEN THOUSAND NINE HUNDRED FOURTY FOUR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4E175D">
              <w:rPr>
                <w:bCs/>
                <w:noProof/>
                <w:lang w:val="en-GB"/>
              </w:rPr>
              <w:t>27</w:t>
            </w:r>
            <w:r w:rsidR="00B5395C" w:rsidRPr="00B5395C">
              <w:rPr>
                <w:bCs/>
                <w:noProof/>
                <w:lang w:val="en-GB"/>
              </w:rPr>
              <w:t>/</w:t>
            </w:r>
            <w:r w:rsidR="004E175D">
              <w:rPr>
                <w:bCs/>
                <w:noProof/>
                <w:lang w:val="en-GB"/>
              </w:rPr>
              <w:t>1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4E175D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D5DA82A" w14:textId="58757D3B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NO.273 PLOT NO. 178 GREEN AVENUE NR. GOKULDHAM COMPLEX, OFF. KOSAMBA - KARMALI ROAD, NR. UTIYADRA VILLAGE, AREA : UTIYADRA, , UTIYADRA CITY ,TAL: ANKLESHWAR: BHARUCH  INDIA GUJARAT BHARUCH 394125. NORTH:- PLOT NO.179. SOUTH:- 6 MT. ROAD EAST :- PLOT NO. 189, WEST :- PLOT NO. 177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52200B" w14:textId="716E0DF6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7518B56A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FA41725" w14:textId="261A79E0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51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740EB355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FF48E94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302AF79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0D095EDA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516AD3" w14:textId="182378C4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4912AEDD" w14:textId="38756FDE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6CCB4281" w14:textId="18C4FA29" w:rsidR="002370FC" w:rsidRPr="00632236" w:rsidRDefault="002370FC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641F7E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3B8893F5" w14:textId="4327741E" w:rsidR="002370FC" w:rsidRPr="00632236" w:rsidRDefault="00641F7E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2BCF43C0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5B30420" w14:textId="41AB1F94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LNSUR0HL-04210016929</w:t>
            </w:r>
          </w:p>
          <w:p w14:paraId="2FB21D83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5F22F4EB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5B1ABC67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07209FEA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VALA SANTILAL LAKHABHAI</w:t>
            </w:r>
          </w:p>
          <w:p w14:paraId="2BBA9DE0" w14:textId="42851919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314767C7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VALA NIRMALBEN SANTILAL</w:t>
            </w:r>
            <w:r>
              <w:rPr>
                <w:bCs/>
              </w:rPr>
              <w:t>,</w:t>
            </w:r>
          </w:p>
          <w:p w14:paraId="3C1AA164" w14:textId="1B65091F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VALA AKSHAY SHANTIBHAI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E1BBD36" w14:textId="3EDD464A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2/3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49DE4BD7" w14:textId="438F74CA" w:rsidR="001829BC" w:rsidRDefault="001829BC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 w:rsidRPr="003825E3">
              <w:rPr>
                <w:b/>
                <w:noProof/>
                <w:lang w:val="en-GB"/>
              </w:rPr>
              <w:t>Rs. 1109555/-</w:t>
            </w:r>
          </w:p>
          <w:p w14:paraId="64AE3E09" w14:textId="3CB57245" w:rsidR="002370FC" w:rsidRPr="00B5395C" w:rsidRDefault="001829BC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E71C9C">
              <w:rPr>
                <w:bCs/>
                <w:noProof/>
                <w:lang w:val="en-GB"/>
              </w:rPr>
              <w:t xml:space="preserve">ELEVEN LAKH NINE THOUSAND FIVE HUNDRED FIFTY FIVE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2</w:t>
            </w:r>
            <w:r w:rsidR="004E175D">
              <w:rPr>
                <w:bCs/>
                <w:noProof/>
                <w:lang w:val="en-GB"/>
              </w:rPr>
              <w:t>5</w:t>
            </w:r>
            <w:r w:rsidR="00B5395C" w:rsidRPr="00B5395C">
              <w:rPr>
                <w:bCs/>
                <w:noProof/>
                <w:lang w:val="en-GB"/>
              </w:rPr>
              <w:t>/2/2022</w:t>
            </w:r>
            <w:r w:rsidR="004E175D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B8ECEC4" w14:textId="1980A959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t>PLOT NO. 182 GREEN AVENUE NR. GOKULDHAM COMPLEX, OFF. KOSAMBA - KARMALI ROAD, NR. UTIYADRA VILLAGE, AREA : UTIYADRA, , UTIYADRA, CITY : BHARUCH  INDIA GUJARAT BHARUCH 394125 .NORTH: - SOCIETY ROAD , SOUTH :- PLOT NO. 181 EAST: -  SOCIETY ROAD, WEST: - PLOT NO. 183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7ED8D73" w14:textId="17742363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80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2FFF8DC2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6F5877F9" w14:textId="5D7E3ECA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68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3F626E60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9EE2084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3E312D9F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009EF379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BB060E8" w14:textId="6395467E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7FAFF0F1" w14:textId="74ED38FE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1BBB58FF" w14:textId="265B8AD6" w:rsidR="002370FC" w:rsidRPr="00632236" w:rsidRDefault="00641F7E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6CEF1A42" w14:textId="54460969" w:rsidR="002370FC" w:rsidRPr="00632236" w:rsidRDefault="00641F7E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 w:rsidR="002370FC"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1B9B5182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ED5BC9A" w14:textId="071B4FB0" w:rsidR="002370FC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3A6">
              <w:rPr>
                <w:b/>
                <w:noProof/>
                <w:color w:val="000000" w:themeColor="text1"/>
                <w:lang w:val="en-GB"/>
              </w:rPr>
              <w:t>LNSUR0HL-12210021277</w:t>
            </w:r>
          </w:p>
          <w:p w14:paraId="58B12B06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1FCC5F2C" w14:textId="77777777" w:rsidR="002370FC" w:rsidRDefault="002370FC" w:rsidP="002370FC">
            <w:pPr>
              <w:jc w:val="center"/>
              <w:rPr>
                <w:bCs/>
              </w:rPr>
            </w:pPr>
            <w:r w:rsidRPr="00EE23A6">
              <w:rPr>
                <w:bCs/>
                <w:noProof/>
                <w:lang w:val="en-GB"/>
              </w:rPr>
              <w:t>SURAT RANDER</w:t>
            </w:r>
          </w:p>
          <w:p w14:paraId="7E6BD43A" w14:textId="77777777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BORROWER:</w:t>
            </w:r>
          </w:p>
          <w:p w14:paraId="6088FD9D" w14:textId="77777777" w:rsidR="00ED1DAD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EE23A6">
              <w:rPr>
                <w:bCs/>
                <w:noProof/>
                <w:lang w:val="en-GB"/>
              </w:rPr>
              <w:t>MAHENDRAKUMAR RAJARAM VISHVAKARMA</w:t>
            </w:r>
          </w:p>
          <w:p w14:paraId="09B9AC96" w14:textId="09A38098" w:rsidR="002370FC" w:rsidRPr="00DC60BF" w:rsidRDefault="002370FC" w:rsidP="002370F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5BF13519" w14:textId="02766B4C" w:rsidR="002370FC" w:rsidRPr="001523CA" w:rsidRDefault="002370FC" w:rsidP="002370FC">
            <w:pPr>
              <w:jc w:val="center"/>
              <w:rPr>
                <w:rFonts w:ascii="Bookman Old Style" w:hAnsi="Bookman Old Style"/>
                <w:bCs/>
              </w:rPr>
            </w:pPr>
            <w:r w:rsidRPr="00EE23A6">
              <w:rPr>
                <w:bCs/>
                <w:noProof/>
                <w:lang w:val="en-GB"/>
              </w:rPr>
              <w:t>BABITA .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8CD7364" w14:textId="63842C07" w:rsidR="002370FC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lastRenderedPageBreak/>
              <w:t>29/10</w:t>
            </w:r>
            <w:r w:rsidR="002370FC" w:rsidRPr="00EE23A6">
              <w:rPr>
                <w:b/>
                <w:noProof/>
                <w:lang w:val="en-GB"/>
              </w:rPr>
              <w:t>/2022</w:t>
            </w:r>
          </w:p>
          <w:p w14:paraId="6099EE25" w14:textId="67BB48F2" w:rsidR="00D931E9" w:rsidRDefault="00D931E9" w:rsidP="002370FC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lang w:val="en-GB"/>
              </w:rPr>
              <w:t xml:space="preserve">RS. </w:t>
            </w:r>
            <w:r w:rsidRPr="00D931E9">
              <w:rPr>
                <w:b/>
                <w:noProof/>
                <w:lang w:val="en-GB"/>
              </w:rPr>
              <w:t>897526</w:t>
            </w:r>
            <w:r>
              <w:rPr>
                <w:b/>
                <w:noProof/>
                <w:lang w:val="en-GB"/>
              </w:rPr>
              <w:t>/-</w:t>
            </w:r>
          </w:p>
          <w:p w14:paraId="4F8EE4B6" w14:textId="28F469AB" w:rsidR="002370FC" w:rsidRPr="00B5395C" w:rsidRDefault="00D931E9" w:rsidP="002370FC">
            <w:pPr>
              <w:ind w:left="65" w:right="131"/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  <w:noProof/>
                <w:lang w:val="en-GB"/>
              </w:rPr>
              <w:t>(</w:t>
            </w:r>
            <w:r w:rsidR="00B5395C" w:rsidRPr="00B5395C">
              <w:rPr>
                <w:bCs/>
                <w:noProof/>
                <w:lang w:val="en-GB"/>
              </w:rPr>
              <w:t xml:space="preserve">RUPEES </w:t>
            </w:r>
            <w:r w:rsidR="00DC1490">
              <w:rPr>
                <w:bCs/>
                <w:noProof/>
                <w:lang w:val="en-GB"/>
              </w:rPr>
              <w:t xml:space="preserve">EIGHT LAKH NINTY </w:t>
            </w:r>
            <w:r w:rsidR="00DC1490">
              <w:rPr>
                <w:bCs/>
                <w:noProof/>
                <w:lang w:val="en-GB"/>
              </w:rPr>
              <w:lastRenderedPageBreak/>
              <w:t xml:space="preserve">SEVEN THOUSAND FIVE HUNDRED TWENTY SIX </w:t>
            </w:r>
            <w:r w:rsidR="00B5395C" w:rsidRPr="00B5395C">
              <w:rPr>
                <w:bCs/>
                <w:noProof/>
                <w:lang w:val="en-GB"/>
              </w:rPr>
              <w:t>ONLY</w:t>
            </w:r>
            <w:r>
              <w:rPr>
                <w:bCs/>
                <w:noProof/>
                <w:lang w:val="en-GB"/>
              </w:rPr>
              <w:t>)</w:t>
            </w:r>
            <w:r w:rsidR="00B5395C" w:rsidRPr="00B5395C">
              <w:rPr>
                <w:bCs/>
                <w:sz w:val="22"/>
                <w:szCs w:val="22"/>
              </w:rPr>
              <w:t xml:space="preserve"> AS ON </w:t>
            </w:r>
            <w:r w:rsidR="00B5395C" w:rsidRPr="00B5395C">
              <w:rPr>
                <w:bCs/>
                <w:noProof/>
                <w:lang w:val="en-GB"/>
              </w:rPr>
              <w:t>1</w:t>
            </w:r>
            <w:r w:rsidR="00B07984">
              <w:rPr>
                <w:bCs/>
                <w:noProof/>
                <w:lang w:val="en-GB"/>
              </w:rPr>
              <w:t>7</w:t>
            </w:r>
            <w:r w:rsidR="00B5395C" w:rsidRPr="00B5395C">
              <w:rPr>
                <w:bCs/>
                <w:noProof/>
                <w:lang w:val="en-GB"/>
              </w:rPr>
              <w:t>/1</w:t>
            </w:r>
            <w:r w:rsidR="00B07984">
              <w:rPr>
                <w:bCs/>
                <w:noProof/>
                <w:lang w:val="en-GB"/>
              </w:rPr>
              <w:t>0</w:t>
            </w:r>
            <w:r w:rsidR="00B5395C" w:rsidRPr="00B5395C">
              <w:rPr>
                <w:bCs/>
                <w:noProof/>
                <w:lang w:val="en-GB"/>
              </w:rPr>
              <w:t>/2022</w:t>
            </w:r>
            <w:r w:rsidR="00B07984">
              <w:rPr>
                <w:bCs/>
                <w:noProof/>
                <w:lang w:val="en-GB"/>
              </w:rPr>
              <w:t xml:space="preserve"> </w:t>
            </w:r>
            <w:r w:rsidR="00B5395C" w:rsidRPr="00B5395C">
              <w:rPr>
                <w:bCs/>
                <w:sz w:val="22"/>
                <w:szCs w:val="22"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7E8F1C9" w14:textId="270B303F" w:rsidR="002370FC" w:rsidRPr="00D9563F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 xml:space="preserve">FLAT NO. 57, MADHAV RESIDENCY, R.S. NO. 337/2, BLOCK NO. </w:t>
            </w:r>
            <w:r w:rsidRPr="00D9563F">
              <w:rPr>
                <w:rFonts w:ascii="Bookman Old Style" w:eastAsia="Times New Roman" w:hAnsi="Bookman Old Style"/>
                <w:bCs/>
                <w:noProof/>
                <w:color w:val="000000"/>
                <w:lang w:val="en-GB"/>
              </w:rPr>
              <w:lastRenderedPageBreak/>
              <w:t>279(279157), OPP. SHREE NANDINI RESIDENCY, SAYAN SUGAR ROAD, VILLAGE- KARELI, SUB. DIST. OLPAD, SURAT, GUJARAT -394130. NORTH:- PLOTNO.56, SOUTH:- PLOTNO. 58, EAST:. SOCIETYROAD, WEST :- ADJ. BLOCK NO. 278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346B507" w14:textId="42CA7901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 xml:space="preserve">Rs. 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6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50</w:t>
            </w:r>
            <w:r w:rsidR="009456BB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632236" w14:paraId="46170B5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7A9BCD11" w14:textId="6C90E158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65</w:t>
                  </w:r>
                  <w:r w:rsidR="009456BB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EE23A6">
                    <w:rPr>
                      <w:rFonts w:ascii="Bookman Old Style" w:hAnsi="Bookman Old Style"/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632236" w14:paraId="3B435A29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D1C21A3" w14:textId="77777777" w:rsidR="002370FC" w:rsidRPr="00632236" w:rsidRDefault="002370FC" w:rsidP="002370FC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1E698C2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E90736C" w14:textId="77777777" w:rsidR="002370FC" w:rsidRPr="00632236" w:rsidRDefault="002370FC" w:rsidP="002370FC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AC65871" w14:textId="4E23719B" w:rsidR="00B5395C" w:rsidRDefault="0020783B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</w:pP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lastRenderedPageBreak/>
              <w:t>2</w:t>
            </w:r>
            <w:r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1</w:t>
            </w:r>
            <w:r w:rsidRPr="00EE23A6">
              <w:rPr>
                <w:rFonts w:ascii="Bookman Old Style" w:hAnsi="Bookman Old Style"/>
                <w:b/>
                <w:bCs/>
                <w:noProof/>
                <w:color w:val="000000" w:themeColor="text1"/>
                <w:lang w:val="en-GB"/>
              </w:rPr>
              <w:t>/2/2024</w:t>
            </w:r>
          </w:p>
          <w:p w14:paraId="267F175B" w14:textId="063DC54A" w:rsidR="002370FC" w:rsidRPr="00632236" w:rsidRDefault="002370FC" w:rsidP="002370FC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74AFBF78" w14:textId="762DD465" w:rsidR="002370FC" w:rsidRPr="00632236" w:rsidRDefault="00641F7E" w:rsidP="002370FC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2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="002370FC"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06A8FA69" w14:textId="573A2A57" w:rsidR="002370FC" w:rsidRPr="00632236" w:rsidRDefault="002370FC" w:rsidP="002370F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lastRenderedPageBreak/>
              <w:t>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56C7F63C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67C90">
        <w:rPr>
          <w:rFonts w:ascii="Bookman Old Style" w:hAnsi="Bookman Old Style" w:cs="Times New Roman"/>
          <w:b/>
          <w:bCs/>
          <w:sz w:val="20"/>
          <w:szCs w:val="20"/>
        </w:rPr>
        <w:t>Vijay Bhagat- 9016385691/Manjit Singh- 8866681400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2E697950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B11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Surat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36684"/>
    <w:rsid w:val="00043029"/>
    <w:rsid w:val="00057BEE"/>
    <w:rsid w:val="000660AC"/>
    <w:rsid w:val="00081828"/>
    <w:rsid w:val="00092C04"/>
    <w:rsid w:val="000B11A5"/>
    <w:rsid w:val="000F7401"/>
    <w:rsid w:val="00104144"/>
    <w:rsid w:val="00114E3D"/>
    <w:rsid w:val="0014199C"/>
    <w:rsid w:val="00146696"/>
    <w:rsid w:val="001523CA"/>
    <w:rsid w:val="00170B7C"/>
    <w:rsid w:val="001829BC"/>
    <w:rsid w:val="00183949"/>
    <w:rsid w:val="001B3CEB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70FC"/>
    <w:rsid w:val="00283AE1"/>
    <w:rsid w:val="00286793"/>
    <w:rsid w:val="002A6987"/>
    <w:rsid w:val="002B1BF6"/>
    <w:rsid w:val="002D5927"/>
    <w:rsid w:val="002E0582"/>
    <w:rsid w:val="002E4B76"/>
    <w:rsid w:val="002F3264"/>
    <w:rsid w:val="002F3474"/>
    <w:rsid w:val="002F7F13"/>
    <w:rsid w:val="00304417"/>
    <w:rsid w:val="00312874"/>
    <w:rsid w:val="003146CC"/>
    <w:rsid w:val="003467C0"/>
    <w:rsid w:val="00357615"/>
    <w:rsid w:val="00370932"/>
    <w:rsid w:val="003825E3"/>
    <w:rsid w:val="003B5AE4"/>
    <w:rsid w:val="003C7D6D"/>
    <w:rsid w:val="003E07D3"/>
    <w:rsid w:val="003E6FD7"/>
    <w:rsid w:val="003E7FED"/>
    <w:rsid w:val="004067CB"/>
    <w:rsid w:val="00410660"/>
    <w:rsid w:val="00415867"/>
    <w:rsid w:val="00447F03"/>
    <w:rsid w:val="00462FDB"/>
    <w:rsid w:val="00465F74"/>
    <w:rsid w:val="00473312"/>
    <w:rsid w:val="004C6E08"/>
    <w:rsid w:val="004E175D"/>
    <w:rsid w:val="004F730B"/>
    <w:rsid w:val="0050448C"/>
    <w:rsid w:val="00524F5F"/>
    <w:rsid w:val="00533EC2"/>
    <w:rsid w:val="00543E00"/>
    <w:rsid w:val="00585F7A"/>
    <w:rsid w:val="005B43B8"/>
    <w:rsid w:val="005D344C"/>
    <w:rsid w:val="00607378"/>
    <w:rsid w:val="00611D14"/>
    <w:rsid w:val="00632236"/>
    <w:rsid w:val="00641F7E"/>
    <w:rsid w:val="006537B8"/>
    <w:rsid w:val="006606B7"/>
    <w:rsid w:val="00662900"/>
    <w:rsid w:val="0066675E"/>
    <w:rsid w:val="00673593"/>
    <w:rsid w:val="006B27F0"/>
    <w:rsid w:val="006E6B4D"/>
    <w:rsid w:val="006F0A64"/>
    <w:rsid w:val="0072046F"/>
    <w:rsid w:val="00726D2B"/>
    <w:rsid w:val="0073497F"/>
    <w:rsid w:val="007447E3"/>
    <w:rsid w:val="007910C2"/>
    <w:rsid w:val="007B4A7C"/>
    <w:rsid w:val="007D0FCC"/>
    <w:rsid w:val="007F37C6"/>
    <w:rsid w:val="0080787A"/>
    <w:rsid w:val="008312D9"/>
    <w:rsid w:val="00842C4B"/>
    <w:rsid w:val="00871AB1"/>
    <w:rsid w:val="0087731F"/>
    <w:rsid w:val="008A4E62"/>
    <w:rsid w:val="008D6C3F"/>
    <w:rsid w:val="008F7926"/>
    <w:rsid w:val="00904633"/>
    <w:rsid w:val="00910872"/>
    <w:rsid w:val="009113C6"/>
    <w:rsid w:val="00915252"/>
    <w:rsid w:val="00915776"/>
    <w:rsid w:val="0094063C"/>
    <w:rsid w:val="009456BB"/>
    <w:rsid w:val="00967D3C"/>
    <w:rsid w:val="009D1299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E7A92"/>
    <w:rsid w:val="00B0179D"/>
    <w:rsid w:val="00B0184E"/>
    <w:rsid w:val="00B07984"/>
    <w:rsid w:val="00B168DE"/>
    <w:rsid w:val="00B2513D"/>
    <w:rsid w:val="00B5395C"/>
    <w:rsid w:val="00B57C0C"/>
    <w:rsid w:val="00B60BF7"/>
    <w:rsid w:val="00B7742B"/>
    <w:rsid w:val="00B87DBB"/>
    <w:rsid w:val="00BB49C3"/>
    <w:rsid w:val="00C07F88"/>
    <w:rsid w:val="00C37F59"/>
    <w:rsid w:val="00C443EA"/>
    <w:rsid w:val="00C67C90"/>
    <w:rsid w:val="00C903D8"/>
    <w:rsid w:val="00CB44DB"/>
    <w:rsid w:val="00CF6C28"/>
    <w:rsid w:val="00D00218"/>
    <w:rsid w:val="00D13F78"/>
    <w:rsid w:val="00D17FFA"/>
    <w:rsid w:val="00D809C8"/>
    <w:rsid w:val="00D931E9"/>
    <w:rsid w:val="00D93BA3"/>
    <w:rsid w:val="00D9563F"/>
    <w:rsid w:val="00DC1490"/>
    <w:rsid w:val="00DC7E19"/>
    <w:rsid w:val="00DE224D"/>
    <w:rsid w:val="00DF6F88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356EC"/>
    <w:rsid w:val="00F40953"/>
    <w:rsid w:val="00F63112"/>
    <w:rsid w:val="00F63A6A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144</cp:revision>
  <dcterms:created xsi:type="dcterms:W3CDTF">2024-01-31T10:50:00Z</dcterms:created>
  <dcterms:modified xsi:type="dcterms:W3CDTF">2024-02-05T11:34:00Z</dcterms:modified>
</cp:coreProperties>
</file>